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18508" w14:textId="77777777" w:rsidR="00CA45AC" w:rsidRPr="0061687D" w:rsidRDefault="00CA45AC" w:rsidP="00CA4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687D">
        <w:rPr>
          <w:rFonts w:ascii="Times New Roman" w:hAnsi="Times New Roman" w:cs="Times New Roman"/>
          <w:b/>
          <w:bCs/>
        </w:rPr>
        <w:t>НОВЫЕ ПОСТУПЛЕНИЯ В БИБЛИОТЕКУ</w:t>
      </w:r>
    </w:p>
    <w:p w14:paraId="416969A9" w14:textId="77777777" w:rsidR="00CA45AC" w:rsidRPr="0061687D" w:rsidRDefault="00CA45AC" w:rsidP="00CA4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926" w:type="dxa"/>
        <w:jc w:val="center"/>
        <w:tblLayout w:type="fixed"/>
        <w:tblLook w:val="0000" w:firstRow="0" w:lastRow="0" w:firstColumn="0" w:lastColumn="0" w:noHBand="0" w:noVBand="0"/>
      </w:tblPr>
      <w:tblGrid>
        <w:gridCol w:w="108"/>
        <w:gridCol w:w="459"/>
        <w:gridCol w:w="108"/>
        <w:gridCol w:w="1026"/>
        <w:gridCol w:w="392"/>
        <w:gridCol w:w="7441"/>
        <w:gridCol w:w="392"/>
      </w:tblGrid>
      <w:tr w:rsidR="00CA45AC" w:rsidRPr="0061687D" w14:paraId="7B1590F3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1EF75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C1892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7744E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28F4973D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6B876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F35D9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2819B66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А 90</w:t>
            </w:r>
          </w:p>
          <w:p w14:paraId="51338287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35327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Аспекты оказания медицинской</w:t>
            </w:r>
            <w:r w:rsidRPr="0061687D">
              <w:rPr>
                <w:rFonts w:ascii="Times New Roman" w:hAnsi="Times New Roman" w:cs="Times New Roman"/>
              </w:rPr>
              <w:t xml:space="preserve"> помощи по профилю оториноларингология в амбулаторных </w:t>
            </w:r>
            <w:proofErr w:type="gramStart"/>
            <w:r w:rsidRPr="0061687D">
              <w:rPr>
                <w:rFonts w:ascii="Times New Roman" w:hAnsi="Times New Roman" w:cs="Times New Roman"/>
              </w:rPr>
              <w:t>условиях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Е. В. Егорова , Т. М.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Маниковская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Шаповалов Ю.К., К. С.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Юрчук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- 52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2639DE67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ИБО(1), ООНЛ(4).</w:t>
            </w:r>
          </w:p>
          <w:p w14:paraId="04C23193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6DA002FF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AD9E6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2.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6251F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BAAE48F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В 27</w:t>
            </w:r>
          </w:p>
          <w:p w14:paraId="460F3B09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89020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Великие деятели медицины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  <w:r w:rsidRPr="0061687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пособие. Часть 1 / Ю. В. Евстафьева, В. А. Дударева, В. В.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Бобрович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- 78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4D9DFCE2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0117157D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4788B7C0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FDF62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3.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98373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D44AC3F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В 55</w:t>
            </w:r>
          </w:p>
          <w:p w14:paraId="1E909BB8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2A97A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Вишнякова Е. М.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5D1C79AC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687D">
              <w:rPr>
                <w:rFonts w:ascii="Times New Roman" w:hAnsi="Times New Roman" w:cs="Times New Roman"/>
              </w:rPr>
              <w:t>Когниция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при поражениях </w:t>
            </w:r>
            <w:proofErr w:type="gramStart"/>
            <w:r w:rsidRPr="0061687D">
              <w:rPr>
                <w:rFonts w:ascii="Times New Roman" w:hAnsi="Times New Roman" w:cs="Times New Roman"/>
              </w:rPr>
              <w:t>мозжечка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для самостоятельной работы / Е. М. Вишнякова, Ю. А. Ширшов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- 85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287498D9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1C187CC0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7682E6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1186F674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E26E0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4.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64F5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 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7BDBE8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В 55</w:t>
            </w:r>
          </w:p>
          <w:p w14:paraId="654219CD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4BD7E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Вишнякова Е. М.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69465374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Скрининг когнитивных нарушений в практике невролога: практикум для самостоятельной </w:t>
            </w:r>
            <w:proofErr w:type="gramStart"/>
            <w:r w:rsidRPr="0061687D">
              <w:rPr>
                <w:rFonts w:ascii="Times New Roman" w:hAnsi="Times New Roman" w:cs="Times New Roman"/>
              </w:rPr>
              <w:t>работы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Е. М. Вишнякова, Ю. А. Ширшов. - [б. м.</w:t>
            </w:r>
            <w:proofErr w:type="gramStart"/>
            <w:r w:rsidRPr="0061687D">
              <w:rPr>
                <w:rFonts w:ascii="Times New Roman" w:hAnsi="Times New Roman" w:cs="Times New Roman"/>
              </w:rPr>
              <w:t>]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- 118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электронный.</w:t>
            </w:r>
          </w:p>
          <w:p w14:paraId="49FC6A53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всего:1 - ВЭБС ЧГМА(1).</w:t>
            </w:r>
          </w:p>
          <w:p w14:paraId="7387BC2E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4B1C3C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7F59283D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96CA7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5.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9F219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61(061) Чит.</w:t>
            </w:r>
          </w:p>
          <w:p w14:paraId="0789821A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Г 65</w:t>
            </w:r>
          </w:p>
          <w:p w14:paraId="4150D64B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9D396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Гончарова Е.В.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2677014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1687D">
              <w:rPr>
                <w:rFonts w:ascii="Times New Roman" w:hAnsi="Times New Roman" w:cs="Times New Roman"/>
              </w:rPr>
              <w:t>Спирография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Е. В. Гончарова, М. В. Чистякова, П. О. Горский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- 80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3E77D356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ИБО(1), ООНЛ(4).</w:t>
            </w:r>
          </w:p>
          <w:p w14:paraId="15F350FA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764C48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44CA7668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9B44F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6.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6EFD2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A9B432D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И 90</w:t>
            </w:r>
          </w:p>
          <w:p w14:paraId="216CE0CD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8EEF0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Историческое и индивидуальное</w:t>
            </w:r>
            <w:r w:rsidRPr="0061687D"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 w:rsidRPr="0061687D">
              <w:rPr>
                <w:rFonts w:ascii="Times New Roman" w:hAnsi="Times New Roman" w:cs="Times New Roman"/>
              </w:rPr>
              <w:t>развитие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Н. А.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Клеусова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Н. П. Ларина, Н. С. Чистякова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- 79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30F35E8E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037F409C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DE5E0A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13BDC53C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4647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7.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DEB1C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61(061) Чит.</w:t>
            </w:r>
          </w:p>
          <w:p w14:paraId="0F61586F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К 30</w:t>
            </w:r>
          </w:p>
          <w:p w14:paraId="248A43D6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93458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Качество медицинской 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помощи</w:t>
            </w:r>
            <w:r w:rsidRPr="0061687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Н. Ф.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Шильникова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Ю. В. Евстафьева, В. А. Дударева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- 51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6439F85F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ИБО(1), ООНЛ(4).</w:t>
            </w:r>
          </w:p>
          <w:p w14:paraId="1EFA3DA3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1B69FD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694F5965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45CB9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8.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606F3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3658380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Л 25</w:t>
            </w:r>
          </w:p>
          <w:p w14:paraId="78729C90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D4310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Ларина Н.П.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2C32954E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Сборник заданий по </w:t>
            </w:r>
            <w:proofErr w:type="gramStart"/>
            <w:r w:rsidRPr="0061687D">
              <w:rPr>
                <w:rFonts w:ascii="Times New Roman" w:hAnsi="Times New Roman" w:cs="Times New Roman"/>
              </w:rPr>
              <w:t>экологии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сборник / Н. П. Ларина, И. Н.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Пляскина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Н. С. Чистякова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- 99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2B9698AB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ИБО(1), ООНЛ(4).</w:t>
            </w:r>
          </w:p>
          <w:p w14:paraId="7D240135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A45AC" w:rsidRPr="0061687D" w14:paraId="0D401733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55D5F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9.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BCBA5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040536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М 17</w:t>
            </w:r>
          </w:p>
          <w:p w14:paraId="4ECB934B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E8307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Максимова О.Г.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5D559B2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Детские </w:t>
            </w:r>
            <w:proofErr w:type="gramStart"/>
            <w:r w:rsidRPr="0061687D">
              <w:rPr>
                <w:rFonts w:ascii="Times New Roman" w:hAnsi="Times New Roman" w:cs="Times New Roman"/>
              </w:rPr>
              <w:t>болезни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О. Г. Максимова, И. И. Петрухина, Е. П.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Батаева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- 194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382D16EF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всего:3 - ООНЛ(2), ИБО(1).</w:t>
            </w:r>
          </w:p>
          <w:p w14:paraId="34D58F6A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EB9F02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5F53B683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6C296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10.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3E422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DF3DF1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О-60</w:t>
            </w:r>
          </w:p>
          <w:p w14:paraId="7FC16C88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DAA0C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Оперативные методы лечения</w:t>
            </w:r>
            <w:r w:rsidRPr="0061687D">
              <w:rPr>
                <w:rFonts w:ascii="Times New Roman" w:hAnsi="Times New Roman" w:cs="Times New Roman"/>
              </w:rPr>
              <w:t xml:space="preserve"> в травматологии и </w:t>
            </w:r>
            <w:proofErr w:type="gramStart"/>
            <w:r w:rsidRPr="0061687D">
              <w:rPr>
                <w:rFonts w:ascii="Times New Roman" w:hAnsi="Times New Roman" w:cs="Times New Roman"/>
              </w:rPr>
              <w:t>ортопедии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В. А.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Доржеев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А. М.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Мироманов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К. А. Гусев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- 109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1C2165F4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48510214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C99B32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0DF11EC8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DA844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11.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D0907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9D02097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О-70</w:t>
            </w:r>
          </w:p>
          <w:p w14:paraId="707F32E5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6690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Ортопедическое лечение частичной</w:t>
            </w:r>
            <w:r w:rsidRPr="0061687D">
              <w:rPr>
                <w:rFonts w:ascii="Times New Roman" w:hAnsi="Times New Roman" w:cs="Times New Roman"/>
              </w:rPr>
              <w:t xml:space="preserve"> утраты зубов съёмными конструкциями </w:t>
            </w:r>
            <w:proofErr w:type="gramStart"/>
            <w:r w:rsidRPr="0061687D">
              <w:rPr>
                <w:rFonts w:ascii="Times New Roman" w:hAnsi="Times New Roman" w:cs="Times New Roman"/>
              </w:rPr>
              <w:t>протезов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Ю. Л. Писаревский, И. Ю. Писаревский, И. С.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Найданова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Ю. И. Бабичев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- 94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07FB8765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ИБО(1), ООНЛ(4).</w:t>
            </w:r>
          </w:p>
          <w:p w14:paraId="5785E27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4CDE18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215634B3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68CE2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12.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7BD14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AAD6F38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П 20</w:t>
            </w:r>
          </w:p>
          <w:p w14:paraId="6A90B81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266C6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Патологическая физиология. Типовые</w:t>
            </w:r>
            <w:r w:rsidRPr="0061687D">
              <w:rPr>
                <w:rFonts w:ascii="Times New Roman" w:hAnsi="Times New Roman" w:cs="Times New Roman"/>
              </w:rPr>
              <w:t xml:space="preserve"> патологические </w:t>
            </w:r>
            <w:proofErr w:type="gramStart"/>
            <w:r w:rsidRPr="0061687D">
              <w:rPr>
                <w:rFonts w:ascii="Times New Roman" w:hAnsi="Times New Roman" w:cs="Times New Roman"/>
              </w:rPr>
              <w:t>процессы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учебно-методическое пособие / Е. В. Фефелова , С. В.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Изместьев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А. В. Марковский [и др.] ; под ред. Н. Н. Цыбикова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- 162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0A5DAAC6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всего:286 - ИБО(1), ООНЛ(4), ООУЛ(281).</w:t>
            </w:r>
          </w:p>
          <w:p w14:paraId="466D3689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D1FFFB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19997EEE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07BD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13.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AAAA8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241F5E8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П 32</w:t>
            </w:r>
          </w:p>
          <w:p w14:paraId="07838E0A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CD76B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687D">
              <w:rPr>
                <w:rFonts w:ascii="Times New Roman" w:hAnsi="Times New Roman" w:cs="Times New Roman"/>
                <w:b/>
                <w:bCs/>
              </w:rPr>
              <w:t>Пинелис</w:t>
            </w:r>
            <w:proofErr w:type="spellEnd"/>
            <w:r w:rsidRPr="0061687D">
              <w:rPr>
                <w:rFonts w:ascii="Times New Roman" w:hAnsi="Times New Roman" w:cs="Times New Roman"/>
                <w:b/>
                <w:bCs/>
              </w:rPr>
              <w:t xml:space="preserve"> Ю.И.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05111025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687D">
              <w:rPr>
                <w:rFonts w:ascii="Times New Roman" w:hAnsi="Times New Roman" w:cs="Times New Roman"/>
              </w:rPr>
              <w:t>Зубосохраняющие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1687D">
              <w:rPr>
                <w:rFonts w:ascii="Times New Roman" w:hAnsi="Times New Roman" w:cs="Times New Roman"/>
              </w:rPr>
              <w:t>операции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Ю. И.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Пинелис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И. С.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Пинелис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М. А.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Катман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- 76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7AA520F9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всего:100 - ООНЛ(4), ИБО(1), ООУЛ(95).</w:t>
            </w:r>
          </w:p>
          <w:p w14:paraId="2BEEDFE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0F721D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36ABC8B7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73360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14.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AA539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B5129CA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С 23</w:t>
            </w:r>
          </w:p>
          <w:p w14:paraId="63BCF90E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B83A6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Сборник тестовых заданий</w:t>
            </w:r>
            <w:r w:rsidRPr="0061687D">
              <w:rPr>
                <w:rFonts w:ascii="Times New Roman" w:hAnsi="Times New Roman" w:cs="Times New Roman"/>
              </w:rPr>
              <w:t xml:space="preserve"> по инфекционным болезням и </w:t>
            </w:r>
            <w:proofErr w:type="gramStart"/>
            <w:r w:rsidRPr="0061687D">
              <w:rPr>
                <w:rFonts w:ascii="Times New Roman" w:hAnsi="Times New Roman" w:cs="Times New Roman"/>
              </w:rPr>
              <w:t>эпидемиологии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 А. Н. Емельянова, Н. В.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Епифанцева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Э. Н. Калинина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- 149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45E650EB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2FBB2A8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5A564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28DD65A7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FEACB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15.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F7789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439C478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С 33</w:t>
            </w:r>
          </w:p>
          <w:p w14:paraId="4733198B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7BD32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Сестринские манипуляции в</w:t>
            </w:r>
            <w:r w:rsidRPr="0061687D">
              <w:rPr>
                <w:rFonts w:ascii="Times New Roman" w:hAnsi="Times New Roman" w:cs="Times New Roman"/>
              </w:rPr>
              <w:t xml:space="preserve"> клинике внутренних болезней : учебное пособие / В. В. Горбунов, Т. А. Аксенова, С. Ю.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Царенок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- 93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3CD1D685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591F7E5D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3F8BA8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54D60351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1854B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16.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36EFA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61(061) Чит.</w:t>
            </w:r>
          </w:p>
          <w:p w14:paraId="73B559C3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С 90</w:t>
            </w:r>
          </w:p>
          <w:p w14:paraId="0F41923E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40680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Суставной синдром в</w:t>
            </w:r>
            <w:r w:rsidRPr="0061687D">
              <w:rPr>
                <w:rFonts w:ascii="Times New Roman" w:hAnsi="Times New Roman" w:cs="Times New Roman"/>
              </w:rPr>
              <w:t xml:space="preserve"> практике участкового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терапевта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Е. Н. Романова, С. М. Цвингер, О. О.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Портянникова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[и др.].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- 91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электронный.</w:t>
            </w:r>
          </w:p>
          <w:p w14:paraId="06CA3C43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всего:1 - ВЭБС ЧГМА(1).</w:t>
            </w:r>
          </w:p>
          <w:p w14:paraId="17768F10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5B1F8C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4521EDC4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A22E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17.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8CD29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C5352F2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Ф 79</w:t>
            </w:r>
          </w:p>
          <w:p w14:paraId="13A1D879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A432B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Формирование здорового образа</w:t>
            </w:r>
            <w:r w:rsidRPr="0061687D">
              <w:rPr>
                <w:rFonts w:ascii="Times New Roman" w:hAnsi="Times New Roman" w:cs="Times New Roman"/>
              </w:rPr>
              <w:t xml:space="preserve"> жизни </w:t>
            </w:r>
            <w:proofErr w:type="gramStart"/>
            <w:r w:rsidRPr="0061687D">
              <w:rPr>
                <w:rFonts w:ascii="Times New Roman" w:hAnsi="Times New Roman" w:cs="Times New Roman"/>
              </w:rPr>
              <w:t>детей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для студентов специальности 31.05.01. Лечебное дело / И. К. Богомолова, О. Н. Емельянова, В. Н.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Перегоедова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- 122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15EF9EB7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24A8A102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358AFC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097A99D3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B5ABC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18.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4B2AA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60711D4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Х 50</w:t>
            </w:r>
          </w:p>
          <w:p w14:paraId="1843C557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64D7A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Хирургия полости 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рта</w:t>
            </w:r>
            <w:r w:rsidRPr="0061687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Ю. И.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Пинелис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И. С.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Пинелис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М. А.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Катман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- 216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56074E56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всего:100 - ИБО(1), ООНЛ(4), ООУЛ(95).</w:t>
            </w:r>
          </w:p>
          <w:p w14:paraId="71550D62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EF6821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5AC" w:rsidRPr="0061687D" w14:paraId="388A493A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BF357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19.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3995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8A4CEF7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Э 45</w:t>
            </w:r>
          </w:p>
          <w:p w14:paraId="05A4984D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368CA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Электрокардиография в диагностике</w:t>
            </w:r>
            <w:r w:rsidRPr="0061687D">
              <w:rPr>
                <w:rFonts w:ascii="Times New Roman" w:hAnsi="Times New Roman" w:cs="Times New Roman"/>
              </w:rPr>
              <w:t xml:space="preserve"> различных </w:t>
            </w:r>
            <w:proofErr w:type="gramStart"/>
            <w:r w:rsidRPr="0061687D">
              <w:rPr>
                <w:rFonts w:ascii="Times New Roman" w:hAnsi="Times New Roman" w:cs="Times New Roman"/>
              </w:rPr>
              <w:t>заболеваний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Д. Н. Зайцев , А. П. Филев, Н. В. Муха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2023. - 137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6487C44E" w14:textId="1FABF544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ИБО(1), ООНЛ(4).</w:t>
            </w:r>
          </w:p>
          <w:p w14:paraId="22ECFBCF" w14:textId="77777777" w:rsidR="00FD1A6D" w:rsidRPr="0061687D" w:rsidRDefault="00FD1A6D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986C93" w14:textId="77777777" w:rsidR="00CA45AC" w:rsidRPr="0061687D" w:rsidRDefault="00CA45AC" w:rsidP="008C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1A6D" w:rsidRPr="0061687D" w14:paraId="7C072432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102BC" w14:textId="5A740426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20.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2BC3E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F9C571C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А 43</w:t>
            </w:r>
          </w:p>
          <w:p w14:paraId="3BC6BD0B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F1820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Актуальные 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вопросы  нефрологии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687D">
              <w:rPr>
                <w:rFonts w:ascii="Times New Roman" w:hAnsi="Times New Roman" w:cs="Times New Roman"/>
              </w:rPr>
              <w:t xml:space="preserve">: учебное пособие / О. В. Серебрякова, С. И.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Щаднева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Е. И.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Маякова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- 118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3F5D6841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7D755D47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A885A91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1A6D" w:rsidRPr="0061687D" w14:paraId="360D4118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482DB" w14:textId="17E49D5F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21.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CEC96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9AD3F4F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Б 63</w:t>
            </w:r>
          </w:p>
          <w:p w14:paraId="6662AD9C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B39CC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Биохимия: обмен 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 xml:space="preserve">углеводов </w:t>
            </w:r>
            <w:r w:rsidRPr="0061687D">
              <w:rPr>
                <w:rFonts w:ascii="Times New Roman" w:hAnsi="Times New Roman" w:cs="Times New Roman"/>
              </w:rPr>
              <w:t>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Н. Н.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Коцюржинская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Н. В. Соловьева, Т. М. Караваева 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- 126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2DD5382D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всего:483 - ООНЛ(4), ИБО(1), ООУЛ(478).</w:t>
            </w:r>
          </w:p>
          <w:p w14:paraId="67D8F3EE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912ECA6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1A6D" w:rsidRPr="0061687D" w14:paraId="514C7C27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716AD" w14:textId="261F922A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22.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DC656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62EA2C3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Г 33</w:t>
            </w:r>
          </w:p>
          <w:p w14:paraId="262704A8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A7780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 xml:space="preserve">Гемотрансфузиология </w:t>
            </w:r>
            <w:r w:rsidRPr="0061687D">
              <w:rPr>
                <w:rFonts w:ascii="Times New Roman" w:hAnsi="Times New Roman" w:cs="Times New Roman"/>
              </w:rPr>
              <w:t>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З. А. Артамонова, Е. В.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Намоконов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Н. А. Шемякина, Н. А.  </w:t>
            </w:r>
            <w:proofErr w:type="gramStart"/>
            <w:r w:rsidRPr="0061687D">
              <w:rPr>
                <w:rFonts w:ascii="Times New Roman" w:hAnsi="Times New Roman" w:cs="Times New Roman"/>
              </w:rPr>
              <w:t>Васильцова ;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- 89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5AF73480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всего:50 - ООНЛ(4), ИБО(1), ООУЛ(45).</w:t>
            </w:r>
          </w:p>
          <w:p w14:paraId="58A60BE2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522C0D4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1A6D" w:rsidRPr="0061687D" w14:paraId="2C3DF624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3B6CF" w14:textId="3386CBA8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23.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930D1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F628116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З-90</w:t>
            </w:r>
          </w:p>
          <w:p w14:paraId="30FF2DEB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14CD7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Зрительный 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 xml:space="preserve">анализатор </w:t>
            </w:r>
            <w:r w:rsidRPr="0061687D">
              <w:rPr>
                <w:rFonts w:ascii="Times New Roman" w:hAnsi="Times New Roman" w:cs="Times New Roman"/>
              </w:rPr>
              <w:t>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И. В. Ланда, Е. С. Таскина, Н.А.  Макарчук, С. В. </w:t>
            </w:r>
            <w:proofErr w:type="spellStart"/>
            <w:proofErr w:type="gramStart"/>
            <w:r w:rsidRPr="0061687D">
              <w:rPr>
                <w:rFonts w:ascii="Times New Roman" w:hAnsi="Times New Roman" w:cs="Times New Roman"/>
              </w:rPr>
              <w:t>Харинцева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- 95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093D9DFD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1BE2AA23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1A5AF2B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1A6D" w:rsidRPr="0061687D" w14:paraId="7F399217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87DAC" w14:textId="5C8EAC95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24.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A0AF9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EA3C3FA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М 75</w:t>
            </w:r>
          </w:p>
          <w:p w14:paraId="6BA23FA2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26C2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Молекулярно-генетическая диагностика в 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 xml:space="preserve">онкологии </w:t>
            </w:r>
            <w:r w:rsidRPr="0061687D">
              <w:rPr>
                <w:rFonts w:ascii="Times New Roman" w:hAnsi="Times New Roman" w:cs="Times New Roman"/>
              </w:rPr>
              <w:t>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Е. В. Каюкова, Т. И. Троицкая, Э. С. Болотов, Е. Ф.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Эдельман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- 118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4B8BB286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494C948C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9EB9ED8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1A6D" w:rsidRPr="0061687D" w14:paraId="1FA1DC0D" w14:textId="77777777" w:rsidTr="0061687D">
        <w:trPr>
          <w:gridBefore w:val="1"/>
          <w:wBefore w:w="108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68373" w14:textId="3E902EAD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25.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DBFCD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B83D9F6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О-93</w:t>
            </w:r>
          </w:p>
          <w:p w14:paraId="3C4D9EF0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73EAC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Оценка лабораторных методов исследования у детей в норме и при 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 xml:space="preserve">патологии </w:t>
            </w:r>
            <w:r w:rsidRPr="0061687D">
              <w:rPr>
                <w:rFonts w:ascii="Times New Roman" w:hAnsi="Times New Roman" w:cs="Times New Roman"/>
              </w:rPr>
              <w:t>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учебно-методическое пособие / Н. В. Левченко, И. И. Петрухина, О. Г. Максимова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- 77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448C0C06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4BB61D38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48BBB6C" w14:textId="77777777" w:rsidR="00FD1A6D" w:rsidRPr="0061687D" w:rsidRDefault="00FD1A6D" w:rsidP="0054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1687D" w:rsidRPr="0061687D" w14:paraId="270BC831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1A449" w14:textId="3B4F5213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86DB8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6260695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А 64</w:t>
            </w:r>
          </w:p>
          <w:p w14:paraId="0BD75AB3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F2CF6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Анатомо-физиологические особенности центральной</w:t>
            </w:r>
            <w:r w:rsidRPr="0061687D">
              <w:rPr>
                <w:rFonts w:ascii="Times New Roman" w:hAnsi="Times New Roman" w:cs="Times New Roman"/>
              </w:rPr>
              <w:t xml:space="preserve"> нервной </w:t>
            </w:r>
            <w:proofErr w:type="gramStart"/>
            <w:r w:rsidRPr="0061687D">
              <w:rPr>
                <w:rFonts w:ascii="Times New Roman" w:hAnsi="Times New Roman" w:cs="Times New Roman"/>
              </w:rPr>
              <w:t>системы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И. В.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Кибалина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, А. С. Емельянов, И. В. Ланда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- 106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442CD274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06927400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78DEE5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2023FC17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BC0D8" w14:textId="6D0C66DC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1C50E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618.2-005.1-07-085</w:t>
            </w:r>
          </w:p>
          <w:p w14:paraId="792198D4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А 86</w:t>
            </w:r>
          </w:p>
          <w:p w14:paraId="18F0E8D7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14244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687D">
              <w:rPr>
                <w:rFonts w:ascii="Times New Roman" w:hAnsi="Times New Roman" w:cs="Times New Roman"/>
                <w:b/>
                <w:bCs/>
              </w:rPr>
              <w:t>Артымук</w:t>
            </w:r>
            <w:proofErr w:type="spellEnd"/>
            <w:r w:rsidRPr="0061687D">
              <w:rPr>
                <w:rFonts w:ascii="Times New Roman" w:hAnsi="Times New Roman" w:cs="Times New Roman"/>
                <w:b/>
                <w:bCs/>
              </w:rPr>
              <w:t xml:space="preserve"> Н.В.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2FF81374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Кровотечения в акушерской </w:t>
            </w:r>
            <w:proofErr w:type="gramStart"/>
            <w:r w:rsidRPr="0061687D">
              <w:rPr>
                <w:rFonts w:ascii="Times New Roman" w:hAnsi="Times New Roman" w:cs="Times New Roman"/>
              </w:rPr>
              <w:t>практике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руководство / Н. В.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Артымук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Т. Е.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Белокриницкая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ГЭОТАР -МЕДИА, 2024. - 232 </w:t>
            </w:r>
            <w:proofErr w:type="gramStart"/>
            <w:r w:rsidRPr="0061687D">
              <w:rPr>
                <w:rFonts w:ascii="Times New Roman" w:hAnsi="Times New Roman" w:cs="Times New Roman"/>
              </w:rPr>
              <w:t>с.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ил. - Текст : непосредственный.</w:t>
            </w:r>
          </w:p>
          <w:p w14:paraId="5B0F2095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всего:3 - ИБО(1), ООНЛ(2).</w:t>
            </w:r>
          </w:p>
          <w:p w14:paraId="6E61CCFE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021673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0C12EB8D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ACEAE" w14:textId="2E745FD9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28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7B843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DD4AE05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Б 63</w:t>
            </w:r>
          </w:p>
          <w:p w14:paraId="5324BAD3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015A8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Биохимия: обмен 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углеводов</w:t>
            </w:r>
            <w:r w:rsidRPr="0061687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Н. Н.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Коцюржинская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Н. В. Соловьева, Т. М. Караваева 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- 126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40EBA22D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всего:483 - ООНЛ(4), ИБО(1), ООУЛ(478).</w:t>
            </w:r>
          </w:p>
          <w:p w14:paraId="2AB97184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448E46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1A37A84E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324B6" w14:textId="57B21870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44591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BED9148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В 60</w:t>
            </w:r>
          </w:p>
          <w:p w14:paraId="43EB6D8B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64709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Внутренние болезни. Сборник</w:t>
            </w:r>
            <w:r w:rsidRPr="0061687D">
              <w:rPr>
                <w:rFonts w:ascii="Times New Roman" w:hAnsi="Times New Roman" w:cs="Times New Roman"/>
              </w:rPr>
              <w:t xml:space="preserve"> тестовых заданий и клинических задач. Часть </w:t>
            </w:r>
            <w:proofErr w:type="gramStart"/>
            <w:r w:rsidRPr="0061687D">
              <w:rPr>
                <w:rFonts w:ascii="Times New Roman" w:hAnsi="Times New Roman" w:cs="Times New Roman"/>
              </w:rPr>
              <w:t>I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учебно-методическое пособие / Н. Н. Павлова, Е. А.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Руцкина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Е. В. Гончарова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- 118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6C70006E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1FCD65D6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C88F8C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1F2153C1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085E3" w14:textId="2DA2965E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D2F3B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3E9B524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Г 33</w:t>
            </w:r>
          </w:p>
          <w:p w14:paraId="37D6DD3A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1C7EC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Гемотрансфузиология</w:t>
            </w:r>
            <w:r w:rsidRPr="0061687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З. А. Артамонова, Е. В.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Намоконов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Н. А. Шемякина, Н. А.  </w:t>
            </w:r>
            <w:proofErr w:type="gramStart"/>
            <w:r w:rsidRPr="0061687D">
              <w:rPr>
                <w:rFonts w:ascii="Times New Roman" w:hAnsi="Times New Roman" w:cs="Times New Roman"/>
              </w:rPr>
              <w:t>Васильцова ;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- 89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7E8F7801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всего:50 - ООНЛ(4), ИБО(1), ООУЛ(45).</w:t>
            </w:r>
          </w:p>
          <w:p w14:paraId="60FBC54F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CD46C9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229B8DAD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6D892" w14:textId="0F73D0F8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F417E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8803A31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Д 81</w:t>
            </w:r>
          </w:p>
          <w:p w14:paraId="4A454537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D1988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Дударев В.А.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00496C59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Гиперплазия предстательной железы и симптомы нижних мочевых </w:t>
            </w:r>
            <w:proofErr w:type="gramStart"/>
            <w:r w:rsidRPr="0061687D">
              <w:rPr>
                <w:rFonts w:ascii="Times New Roman" w:hAnsi="Times New Roman" w:cs="Times New Roman"/>
              </w:rPr>
              <w:t>путей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В. А. Дударев, Ю. С. Ханина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- 42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1BCE4210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52C92E57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038F42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612C0B12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6F040" w14:textId="4C1E6EBC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BAF3F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2CF0896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М 42</w:t>
            </w:r>
          </w:p>
          <w:p w14:paraId="7B893057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06F3E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Медицина 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катастроф</w:t>
            </w:r>
            <w:r w:rsidRPr="0061687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Методические рекомендации для практических занятий / А. М.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Мироманов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О. Б. Миронова , К. А. Гусев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- 80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66887E41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ИБО(1), ООНЛ(4).</w:t>
            </w:r>
          </w:p>
          <w:p w14:paraId="1D607090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CAFBD6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5EC1AFE8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19292" w14:textId="553EFF6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0CD7F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AE84EAF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М 69</w:t>
            </w:r>
          </w:p>
          <w:p w14:paraId="6D1F8FB3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B73E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Михайлова Л.А.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0AFAB10D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Частные вопросы гигиены детей и подростков. Часть </w:t>
            </w:r>
            <w:proofErr w:type="gramStart"/>
            <w:r w:rsidRPr="0061687D">
              <w:rPr>
                <w:rFonts w:ascii="Times New Roman" w:hAnsi="Times New Roman" w:cs="Times New Roman"/>
              </w:rPr>
              <w:t>III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Л. А. Михайлова, Н. М. Бурлака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- 57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4E66E603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5C92D3F6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DA5A2A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394268E1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64F64" w14:textId="3C54DE0B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08FB1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8B51D0A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М 69</w:t>
            </w:r>
          </w:p>
          <w:p w14:paraId="3727FB20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9C315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687D">
              <w:rPr>
                <w:rFonts w:ascii="Times New Roman" w:hAnsi="Times New Roman" w:cs="Times New Roman"/>
                <w:b/>
                <w:bCs/>
              </w:rPr>
              <w:t>Михно</w:t>
            </w:r>
            <w:proofErr w:type="spellEnd"/>
            <w:r w:rsidRPr="0061687D">
              <w:rPr>
                <w:rFonts w:ascii="Times New Roman" w:hAnsi="Times New Roman" w:cs="Times New Roman"/>
                <w:b/>
                <w:bCs/>
              </w:rPr>
              <w:t xml:space="preserve"> Н.В.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241DC8E8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Оценка рисков при оказании первичной медико-санитарной помощи : учебно-методическое пособие / Н. В.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Михно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Ю. В. Евстафьева, О. В. Ходакова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- 75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25B142AD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1C57AAE3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43773E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6473E731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E5408" w14:textId="2CD497C4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A9E01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77C8A2A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О-47</w:t>
            </w:r>
          </w:p>
          <w:p w14:paraId="2FCD6C90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A9B17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Озорнин</w:t>
            </w:r>
            <w:proofErr w:type="spellEnd"/>
            <w:r w:rsidRPr="0061687D">
              <w:rPr>
                <w:rFonts w:ascii="Times New Roman" w:hAnsi="Times New Roman" w:cs="Times New Roman"/>
                <w:b/>
                <w:bCs/>
              </w:rPr>
              <w:t xml:space="preserve">  А.С.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55ACA5D5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Посттравматическое стрессовое расстройство: клиника, диагностика, </w:t>
            </w:r>
            <w:proofErr w:type="gramStart"/>
            <w:r w:rsidRPr="0061687D">
              <w:rPr>
                <w:rFonts w:ascii="Times New Roman" w:hAnsi="Times New Roman" w:cs="Times New Roman"/>
              </w:rPr>
              <w:t>лечение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А. С.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Озорнин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, Н. В.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Озорнина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- 43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5B62CC8C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784DED79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9C3A42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73F183F1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92E3F" w14:textId="7FF7D136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012DC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11051F2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О-75</w:t>
            </w:r>
          </w:p>
          <w:p w14:paraId="4A248A74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0604D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Основы здорового 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питания</w:t>
            </w:r>
            <w:r w:rsidRPr="0061687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Л. А. Михайлова, Н. Н.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Коцюржинская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Е. А.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Бондаревич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- 113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18DB53D9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ИБО(1), ООНЛ(4).</w:t>
            </w:r>
          </w:p>
          <w:p w14:paraId="312C78A2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1CBFA9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1199BDDB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FB4AE" w14:textId="7329A3A3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37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34210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72A4B42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О-76</w:t>
            </w:r>
          </w:p>
          <w:p w14:paraId="5C960EF2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8504E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Острая кишечная 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непроходимость</w:t>
            </w:r>
            <w:r w:rsidRPr="0061687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О. Г. Коновалова, А. А. Яшнов, С. Л. Лобанов, Ю. С. Ханина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- 58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36BD7383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1D0544C1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2B639F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04583009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52E09" w14:textId="00BD7D51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3E0F2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12956F0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Р 13</w:t>
            </w:r>
          </w:p>
          <w:p w14:paraId="59F929C6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4830C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Рабочая тетрадь по</w:t>
            </w:r>
            <w:r w:rsidRPr="0061687D">
              <w:rPr>
                <w:rFonts w:ascii="Times New Roman" w:hAnsi="Times New Roman" w:cs="Times New Roman"/>
              </w:rPr>
              <w:t xml:space="preserve"> освоению практических навыков по дисциплине "Стоматология терапевтическая</w:t>
            </w:r>
            <w:proofErr w:type="gramStart"/>
            <w:r w:rsidRPr="0061687D">
              <w:rPr>
                <w:rFonts w:ascii="Times New Roman" w:hAnsi="Times New Roman" w:cs="Times New Roman"/>
              </w:rPr>
              <w:t>"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Д. Ц.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Сандакова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В. Л. Кукушкин, И. Б.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Лхасаранова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[и др.].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- 44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электронный.</w:t>
            </w:r>
          </w:p>
          <w:p w14:paraId="7BE42F55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всего:1 - ВЭБС ЧГМА(1).</w:t>
            </w:r>
          </w:p>
          <w:p w14:paraId="7BF8D71F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61BB39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72C57A20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770D5" w14:textId="42BC00D4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0719F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E43BD39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С 22</w:t>
            </w:r>
          </w:p>
          <w:p w14:paraId="47BF1317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C3BF7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Сахаров  А.В.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6FA527B4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>Психиатрия в практике участкового врача-</w:t>
            </w:r>
            <w:proofErr w:type="gramStart"/>
            <w:r w:rsidRPr="0061687D">
              <w:rPr>
                <w:rFonts w:ascii="Times New Roman" w:hAnsi="Times New Roman" w:cs="Times New Roman"/>
              </w:rPr>
              <w:t>педиатра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для студентов педиатрического факультета / А. В. Сахаров , С. Е.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Голыгина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- 93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2DF10E57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13BFF374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EB666F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56C3477F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4A91B" w14:textId="45C881C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686124">
              <w:rPr>
                <w:rFonts w:ascii="Times New Roman" w:hAnsi="Times New Roman" w:cs="Times New Roman"/>
                <w:b/>
                <w:bCs/>
              </w:rPr>
              <w:t>0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81ED1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D12FFA1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С 65</w:t>
            </w:r>
          </w:p>
          <w:p w14:paraId="5CE5BD2C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71A39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687D">
              <w:rPr>
                <w:rFonts w:ascii="Times New Roman" w:hAnsi="Times New Roman" w:cs="Times New Roman"/>
                <w:b/>
                <w:bCs/>
              </w:rPr>
              <w:t>Сормолотова</w:t>
            </w:r>
            <w:proofErr w:type="spellEnd"/>
            <w:r w:rsidRPr="0061687D">
              <w:rPr>
                <w:rFonts w:ascii="Times New Roman" w:hAnsi="Times New Roman" w:cs="Times New Roman"/>
                <w:b/>
                <w:bCs/>
              </w:rPr>
              <w:t xml:space="preserve"> И.Н.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63D5E35B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Сборник тестовых заданий по </w:t>
            </w:r>
            <w:proofErr w:type="gramStart"/>
            <w:r w:rsidRPr="0061687D">
              <w:rPr>
                <w:rFonts w:ascii="Times New Roman" w:hAnsi="Times New Roman" w:cs="Times New Roman"/>
              </w:rPr>
              <w:t>дерматовенерологии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И. Н.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Сормолотова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Е. А. Агеева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- 53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1F801492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0FA1D7D8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E232CA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4FCCD17B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AC45B" w14:textId="61122005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686124">
              <w:rPr>
                <w:rFonts w:ascii="Times New Roman" w:hAnsi="Times New Roman" w:cs="Times New Roman"/>
                <w:b/>
                <w:bCs/>
              </w:rPr>
              <w:t>1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B9C24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351FD0D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Т 58</w:t>
            </w:r>
          </w:p>
          <w:p w14:paraId="0B65ABD3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D77CC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Топическая диагностика в</w:t>
            </w:r>
            <w:r w:rsidRPr="0061687D">
              <w:rPr>
                <w:rFonts w:ascii="Times New Roman" w:hAnsi="Times New Roman" w:cs="Times New Roman"/>
              </w:rPr>
              <w:t xml:space="preserve"> неврологии и нейрохирургии. Практикум / Ф. Ю. Белозерцев, Е. М. Вишнякова, Н. А.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Маруева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[и др.]</w:t>
            </w:r>
            <w:proofErr w:type="gramStart"/>
            <w:r w:rsidRPr="0061687D">
              <w:rPr>
                <w:rFonts w:ascii="Times New Roman" w:hAnsi="Times New Roman" w:cs="Times New Roman"/>
              </w:rPr>
              <w:t>. ;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под ред. Ю. А. Ширшова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- 105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2669A527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всего:50 - ООНЛ(4), ИБО(1), ООУЛ(45).</w:t>
            </w:r>
          </w:p>
          <w:p w14:paraId="3DF18D0E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BD1B4A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1B92E732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D2F3A" w14:textId="6FAFD0C8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686124">
              <w:rPr>
                <w:rFonts w:ascii="Times New Roman" w:hAnsi="Times New Roman" w:cs="Times New Roman"/>
                <w:b/>
                <w:bCs/>
              </w:rPr>
              <w:t>2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9B237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A16C26C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Ц 71</w:t>
            </w:r>
          </w:p>
          <w:p w14:paraId="762D65EC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C13E2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Цирроз 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печени</w:t>
            </w:r>
            <w:r w:rsidRPr="0061687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Д. Н. Зайцев , Н. В. Муха, Е. В.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Рацина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[и др.]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- 65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52839666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1D2DA3F8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F81D8F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7B10FD35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C2089" w14:textId="081D32B5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686124">
              <w:rPr>
                <w:rFonts w:ascii="Times New Roman" w:hAnsi="Times New Roman" w:cs="Times New Roman"/>
                <w:b/>
                <w:bCs/>
              </w:rPr>
              <w:t>3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90A86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855A01A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Ш 12</w:t>
            </w:r>
          </w:p>
          <w:p w14:paraId="67EBF516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63F8E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687D">
              <w:rPr>
                <w:rFonts w:ascii="Times New Roman" w:hAnsi="Times New Roman" w:cs="Times New Roman"/>
                <w:b/>
                <w:bCs/>
              </w:rPr>
              <w:t>Шабельская</w:t>
            </w:r>
            <w:proofErr w:type="spellEnd"/>
            <w:r w:rsidRPr="0061687D">
              <w:rPr>
                <w:rFonts w:ascii="Times New Roman" w:hAnsi="Times New Roman" w:cs="Times New Roman"/>
                <w:b/>
                <w:bCs/>
              </w:rPr>
              <w:t xml:space="preserve"> В.В.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7061205F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Поражения слизистой оболочки полости рта при </w:t>
            </w:r>
            <w:proofErr w:type="gramStart"/>
            <w:r w:rsidRPr="0061687D">
              <w:rPr>
                <w:rFonts w:ascii="Times New Roman" w:hAnsi="Times New Roman" w:cs="Times New Roman"/>
              </w:rPr>
              <w:t>дерматозах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пособие. Часть II / В. В. </w:t>
            </w:r>
            <w:proofErr w:type="spellStart"/>
            <w:proofErr w:type="gramStart"/>
            <w:r w:rsidRPr="0061687D">
              <w:rPr>
                <w:rFonts w:ascii="Times New Roman" w:hAnsi="Times New Roman" w:cs="Times New Roman"/>
              </w:rPr>
              <w:t>Шабельская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- 46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5923CB08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4D30C8BF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92353B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7B2DBDF7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EE638" w14:textId="1CE0B02B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686124">
              <w:rPr>
                <w:rFonts w:ascii="Times New Roman" w:hAnsi="Times New Roman" w:cs="Times New Roman"/>
                <w:b/>
                <w:bCs/>
              </w:rPr>
              <w:t>4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2D7DE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4006492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Э 64</w:t>
            </w:r>
          </w:p>
          <w:p w14:paraId="2E1F17DF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38FE3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Эндемический зоб в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1687D">
              <w:rPr>
                <w:rFonts w:ascii="Times New Roman" w:hAnsi="Times New Roman" w:cs="Times New Roman"/>
              </w:rPr>
              <w:t>Забайкалье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сборник / ЧГМА ; ред. В. В. Попов.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Типография управления культуры, 1963. - 124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2A13FB6A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всего:2 - ООНЛ(1), ИБО(1).</w:t>
            </w:r>
          </w:p>
          <w:p w14:paraId="5BA0E666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B3CF8A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5F60C51E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DAEF5" w14:textId="2907F8CC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686124">
              <w:rPr>
                <w:rFonts w:ascii="Times New Roman" w:hAnsi="Times New Roman" w:cs="Times New Roman"/>
                <w:b/>
                <w:bCs/>
              </w:rPr>
              <w:t>5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DBB27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61687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351B251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Э 64</w:t>
            </w:r>
          </w:p>
          <w:p w14:paraId="30329D87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1FE31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 xml:space="preserve">Эндокринная </w:t>
            </w:r>
            <w:proofErr w:type="spellStart"/>
            <w:proofErr w:type="gramStart"/>
            <w:r w:rsidRPr="0061687D">
              <w:rPr>
                <w:rFonts w:ascii="Times New Roman" w:hAnsi="Times New Roman" w:cs="Times New Roman"/>
                <w:b/>
                <w:bCs/>
              </w:rPr>
              <w:t>офтальмопатия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учебное пособие / Е. С. Таскина, С. В. </w:t>
            </w:r>
            <w:proofErr w:type="spellStart"/>
            <w:r w:rsidRPr="0061687D">
              <w:rPr>
                <w:rFonts w:ascii="Times New Roman" w:hAnsi="Times New Roman" w:cs="Times New Roman"/>
              </w:rPr>
              <w:t>Харинцева</w:t>
            </w:r>
            <w:proofErr w:type="spellEnd"/>
            <w:r w:rsidRPr="0061687D">
              <w:rPr>
                <w:rFonts w:ascii="Times New Roman" w:hAnsi="Times New Roman" w:cs="Times New Roman"/>
              </w:rPr>
              <w:t xml:space="preserve">, Д. М. Серкин, О. В. Серебрякова ; ЧГМА.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Чита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РИЦ ЧГМА, 2024. - 48 с.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33114F7B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3A22E592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CDDB3E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687D" w:rsidRPr="0061687D" w14:paraId="0A4F8971" w14:textId="77777777" w:rsidTr="0061687D">
        <w:trPr>
          <w:gridAfter w:val="1"/>
          <w:wAfter w:w="392" w:type="dxa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709CF" w14:textId="08EE8419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00686124">
              <w:rPr>
                <w:rFonts w:ascii="Times New Roman" w:hAnsi="Times New Roman" w:cs="Times New Roman"/>
                <w:b/>
                <w:bCs/>
              </w:rPr>
              <w:t>6</w:t>
            </w:r>
            <w:r w:rsidRPr="0061687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011FB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616.366-002-07</w:t>
            </w:r>
          </w:p>
          <w:p w14:paraId="7E7EA478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Я 96</w:t>
            </w:r>
          </w:p>
          <w:p w14:paraId="5B788B13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C3EEE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  <w:b/>
                <w:bCs/>
              </w:rPr>
              <w:t>Яшнов А.А.</w:t>
            </w:r>
            <w:r w:rsidRPr="0061687D">
              <w:rPr>
                <w:rFonts w:ascii="Times New Roman" w:hAnsi="Times New Roman" w:cs="Times New Roman"/>
              </w:rPr>
              <w:t xml:space="preserve"> </w:t>
            </w:r>
          </w:p>
          <w:p w14:paraId="4B8700EF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Проблемы прогнозирования и ранней диагностики деструкции при остром </w:t>
            </w:r>
            <w:proofErr w:type="gramStart"/>
            <w:r w:rsidRPr="0061687D">
              <w:rPr>
                <w:rFonts w:ascii="Times New Roman" w:hAnsi="Times New Roman" w:cs="Times New Roman"/>
              </w:rPr>
              <w:t>холецистите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монография / А. А. Яшнов, С. Л. Лобанов. - </w:t>
            </w:r>
            <w:proofErr w:type="gramStart"/>
            <w:r w:rsidRPr="0061687D">
              <w:rPr>
                <w:rFonts w:ascii="Times New Roman" w:hAnsi="Times New Roman" w:cs="Times New Roman"/>
              </w:rPr>
              <w:t>Новосибирск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ООО "Немо Пресс", 2024. - 164 </w:t>
            </w:r>
            <w:proofErr w:type="gramStart"/>
            <w:r w:rsidRPr="0061687D">
              <w:rPr>
                <w:rFonts w:ascii="Times New Roman" w:hAnsi="Times New Roman" w:cs="Times New Roman"/>
              </w:rPr>
              <w:t>с. :</w:t>
            </w:r>
            <w:proofErr w:type="gramEnd"/>
            <w:r w:rsidRPr="00616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87D">
              <w:rPr>
                <w:rFonts w:ascii="Times New Roman" w:hAnsi="Times New Roman" w:cs="Times New Roman"/>
              </w:rPr>
              <w:t>цв</w:t>
            </w:r>
            <w:proofErr w:type="spellEnd"/>
            <w:r w:rsidRPr="0061687D">
              <w:rPr>
                <w:rFonts w:ascii="Times New Roman" w:hAnsi="Times New Roman" w:cs="Times New Roman"/>
              </w:rPr>
              <w:t>. ил. - Текст : непосредственный.</w:t>
            </w:r>
          </w:p>
          <w:p w14:paraId="153BADD0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687D">
              <w:rPr>
                <w:rFonts w:ascii="Times New Roman" w:hAnsi="Times New Roman" w:cs="Times New Roman"/>
              </w:rPr>
              <w:t xml:space="preserve"> Экземпляры: всего:10 - ИБО(1), ООНЛ(9).</w:t>
            </w:r>
          </w:p>
          <w:p w14:paraId="2D87C800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106DC2" w14:textId="77777777" w:rsidR="0061687D" w:rsidRPr="0061687D" w:rsidRDefault="0061687D" w:rsidP="0087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8585EFD" w14:textId="77777777" w:rsidR="0061687D" w:rsidRPr="0061687D" w:rsidRDefault="0061687D" w:rsidP="00616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534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7833"/>
      </w:tblGrid>
      <w:tr w:rsidR="00EA2313" w14:paraId="49D58865" w14:textId="77777777" w:rsidTr="00EA2313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CA8ADD" w14:textId="35C33C73" w:rsidR="00EA2313" w:rsidRPr="00EA2313" w:rsidRDefault="00EA2313" w:rsidP="00145B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</w:t>
            </w:r>
            <w:r w:rsidRPr="00EA231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3DFF99" w14:textId="77777777" w:rsidR="00EA2313" w:rsidRPr="00EA2313" w:rsidRDefault="00EA2313" w:rsidP="0014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2313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EA2313">
              <w:rPr>
                <w:rFonts w:ascii="Times New Roman" w:hAnsi="Times New Roman" w:cs="Times New Roman"/>
                <w:b/>
                <w:bCs/>
              </w:rPr>
              <w:t>061)Чит</w:t>
            </w:r>
            <w:proofErr w:type="gramEnd"/>
            <w:r w:rsidRPr="00EA2313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4837D13" w14:textId="77777777" w:rsidR="00EA2313" w:rsidRPr="00EA2313" w:rsidRDefault="00EA2313" w:rsidP="0014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2313">
              <w:rPr>
                <w:rFonts w:ascii="Times New Roman" w:hAnsi="Times New Roman" w:cs="Times New Roman"/>
                <w:b/>
                <w:bCs/>
              </w:rPr>
              <w:t>E56</w:t>
            </w:r>
          </w:p>
          <w:p w14:paraId="736242B4" w14:textId="77777777" w:rsidR="00EA2313" w:rsidRPr="00EA2313" w:rsidRDefault="00EA2313" w:rsidP="0014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1BA5D686" w14:textId="77777777" w:rsidR="00EA2313" w:rsidRPr="00EA2313" w:rsidRDefault="00EA2313" w:rsidP="0014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313">
              <w:rPr>
                <w:rFonts w:ascii="Times New Roman" w:hAnsi="Times New Roman" w:cs="Times New Roman"/>
                <w:b/>
                <w:bCs/>
              </w:rPr>
              <w:t>English</w:t>
            </w:r>
            <w:proofErr w:type="spellEnd"/>
            <w:r w:rsidRPr="00EA23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2313">
              <w:rPr>
                <w:rFonts w:ascii="Times New Roman" w:hAnsi="Times New Roman" w:cs="Times New Roman"/>
                <w:b/>
                <w:bCs/>
              </w:rPr>
              <w:t>for</w:t>
            </w:r>
            <w:proofErr w:type="spellEnd"/>
            <w:r w:rsidRPr="00EA23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2313">
              <w:rPr>
                <w:rFonts w:ascii="Times New Roman" w:hAnsi="Times New Roman" w:cs="Times New Roman"/>
                <w:b/>
                <w:bCs/>
              </w:rPr>
              <w:t>pediatricians</w:t>
            </w:r>
            <w:proofErr w:type="spellEnd"/>
            <w:r w:rsidRPr="00EA2313">
              <w:rPr>
                <w:rFonts w:ascii="Times New Roman" w:hAnsi="Times New Roman" w:cs="Times New Roman"/>
              </w:rPr>
              <w:t xml:space="preserve"> = Английский язык для </w:t>
            </w:r>
            <w:proofErr w:type="gramStart"/>
            <w:r w:rsidRPr="00EA2313">
              <w:rPr>
                <w:rFonts w:ascii="Times New Roman" w:hAnsi="Times New Roman" w:cs="Times New Roman"/>
              </w:rPr>
              <w:t>педиатров :</w:t>
            </w:r>
            <w:proofErr w:type="gramEnd"/>
            <w:r w:rsidRPr="00EA2313">
              <w:rPr>
                <w:rFonts w:ascii="Times New Roman" w:hAnsi="Times New Roman" w:cs="Times New Roman"/>
              </w:rPr>
              <w:t xml:space="preserve"> учебное пособие / Ю. Г. Соловьева, Г. С. Архипова, О. В. Кречетова, Ю. М. Круглова ; под ред. Ю. Г. Соловьевой ; ЧГМА. - </w:t>
            </w:r>
            <w:proofErr w:type="gramStart"/>
            <w:r w:rsidRPr="00EA2313">
              <w:rPr>
                <w:rFonts w:ascii="Times New Roman" w:hAnsi="Times New Roman" w:cs="Times New Roman"/>
              </w:rPr>
              <w:t>Чита :</w:t>
            </w:r>
            <w:proofErr w:type="gramEnd"/>
            <w:r w:rsidRPr="00EA2313">
              <w:rPr>
                <w:rFonts w:ascii="Times New Roman" w:hAnsi="Times New Roman" w:cs="Times New Roman"/>
              </w:rPr>
              <w:t xml:space="preserve"> РИЦ ЧГМА, 2024. - 84 с</w:t>
            </w:r>
          </w:p>
          <w:p w14:paraId="44239225" w14:textId="77777777" w:rsidR="00EA2313" w:rsidRPr="00EA2313" w:rsidRDefault="00EA2313" w:rsidP="0014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2313">
              <w:rPr>
                <w:rFonts w:ascii="Times New Roman" w:hAnsi="Times New Roman" w:cs="Times New Roman"/>
                <w:b/>
                <w:bCs/>
              </w:rPr>
              <w:t xml:space="preserve">  Перевод </w:t>
            </w:r>
            <w:proofErr w:type="gramStart"/>
            <w:r w:rsidRPr="00EA2313">
              <w:rPr>
                <w:rFonts w:ascii="Times New Roman" w:hAnsi="Times New Roman" w:cs="Times New Roman"/>
                <w:b/>
                <w:bCs/>
              </w:rPr>
              <w:t xml:space="preserve">заглавия: </w:t>
            </w:r>
            <w:r w:rsidRPr="00EA2313">
              <w:rPr>
                <w:rFonts w:ascii="Times New Roman" w:hAnsi="Times New Roman" w:cs="Times New Roman"/>
              </w:rPr>
              <w:t xml:space="preserve"> Английский</w:t>
            </w:r>
            <w:proofErr w:type="gramEnd"/>
            <w:r w:rsidRPr="00EA2313">
              <w:rPr>
                <w:rFonts w:ascii="Times New Roman" w:hAnsi="Times New Roman" w:cs="Times New Roman"/>
              </w:rPr>
              <w:t xml:space="preserve"> язык для педиатров. - </w:t>
            </w:r>
            <w:proofErr w:type="gramStart"/>
            <w:r w:rsidRPr="00EA2313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EA2313">
              <w:rPr>
                <w:rFonts w:ascii="Times New Roman" w:hAnsi="Times New Roman" w:cs="Times New Roman"/>
              </w:rPr>
              <w:t xml:space="preserve"> непосредственный.</w:t>
            </w:r>
          </w:p>
          <w:p w14:paraId="23AA6983" w14:textId="77777777" w:rsidR="00EA2313" w:rsidRPr="00EA2313" w:rsidRDefault="00EA2313" w:rsidP="0014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2313">
              <w:rPr>
                <w:rFonts w:ascii="Times New Roman" w:hAnsi="Times New Roman" w:cs="Times New Roman"/>
              </w:rPr>
              <w:t xml:space="preserve"> Экземпляры: всего:5 - ООНЛ(4), ИБО(1).</w:t>
            </w:r>
          </w:p>
          <w:p w14:paraId="5B9E98C9" w14:textId="77777777" w:rsidR="00EA2313" w:rsidRPr="00EA2313" w:rsidRDefault="00EA2313" w:rsidP="0014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583AD2" w14:textId="77777777" w:rsidR="00EA2313" w:rsidRPr="00EA2313" w:rsidRDefault="00EA2313" w:rsidP="00145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4277" w14:paraId="3C4E258B" w14:textId="77777777" w:rsidTr="00AF4277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003409" w14:textId="20E296D0" w:rsidR="00AF4277" w:rsidRPr="00AF4277" w:rsidRDefault="002871B9" w:rsidP="003A29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  <w:r w:rsidR="00AF4277" w:rsidRPr="00AF427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D90C9E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>061)</w:t>
            </w:r>
            <w:proofErr w:type="spellStart"/>
            <w:r w:rsidRPr="00AF4277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proofErr w:type="gramEnd"/>
            <w:r w:rsidRPr="00AF427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EC5F0F3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Б 48</w:t>
            </w:r>
          </w:p>
          <w:p w14:paraId="4AB9752A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47D0B2C2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 xml:space="preserve">Бережливые технологии в организации первичной медико-санитарной 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 xml:space="preserve">помощи </w:t>
            </w:r>
            <w:r w:rsidRPr="00AF4277">
              <w:rPr>
                <w:rFonts w:ascii="Times New Roman" w:hAnsi="Times New Roman" w:cs="Times New Roman"/>
                <w:bCs/>
              </w:rPr>
              <w:t>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учебное пособие / Ю. В. Евстафьева, В. В. </w:t>
            </w:r>
            <w:proofErr w:type="spellStart"/>
            <w:r w:rsidRPr="00AF4277">
              <w:rPr>
                <w:rFonts w:ascii="Times New Roman" w:hAnsi="Times New Roman" w:cs="Times New Roman"/>
                <w:bCs/>
              </w:rPr>
              <w:t>Бобрович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 xml:space="preserve">, Е. Н. Романова [и др.] ; ЧГМА.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Чита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РИЦ ЧГМА, 2024. - 70 с.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непосредственный.</w:t>
            </w:r>
          </w:p>
          <w:p w14:paraId="2C66A8E6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Cs/>
              </w:rPr>
              <w:t xml:space="preserve"> Экземпляры: всего:5 - ООНЛ(4), ИБО(1).</w:t>
            </w:r>
          </w:p>
          <w:p w14:paraId="796A5306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EFFF45A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277" w14:paraId="17C76BB8" w14:textId="77777777" w:rsidTr="00AF4277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032149" w14:textId="05EE4A12" w:rsidR="00AF4277" w:rsidRPr="00AF4277" w:rsidRDefault="002871B9" w:rsidP="003A29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  <w:r w:rsidR="00AF4277" w:rsidRPr="00AF427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20B48E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>061)</w:t>
            </w:r>
            <w:proofErr w:type="spellStart"/>
            <w:r w:rsidRPr="00AF4277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proofErr w:type="gramEnd"/>
            <w:r w:rsidRPr="00AF427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DBB668E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Б 63</w:t>
            </w:r>
          </w:p>
          <w:p w14:paraId="095A2D8E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63925D80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 xml:space="preserve">Биология. Рабочая тетрадь. Ч.I / </w:t>
            </w:r>
            <w:r w:rsidRPr="00AF4277">
              <w:rPr>
                <w:rFonts w:ascii="Times New Roman" w:hAnsi="Times New Roman" w:cs="Times New Roman"/>
                <w:bCs/>
              </w:rPr>
              <w:t xml:space="preserve">Н. С. Чистякова, Н. А. </w:t>
            </w:r>
            <w:proofErr w:type="spellStart"/>
            <w:r w:rsidRPr="00AF4277">
              <w:rPr>
                <w:rFonts w:ascii="Times New Roman" w:hAnsi="Times New Roman" w:cs="Times New Roman"/>
                <w:bCs/>
              </w:rPr>
              <w:t>Клеусова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>, Н. П. Ларина [и др.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] ;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ЧГМА.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Чита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РИЦ ЧГМА, 2024. - 156 с.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непосредственный.</w:t>
            </w:r>
          </w:p>
          <w:p w14:paraId="0119EB32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Cs/>
              </w:rPr>
              <w:t xml:space="preserve"> Экземпляры: всего:5 - ООНЛ(4), ИБО(1).</w:t>
            </w:r>
          </w:p>
          <w:p w14:paraId="5A607BA9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274D976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277" w14:paraId="045B4CF8" w14:textId="77777777" w:rsidTr="00AF4277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7C423E" w14:textId="030DB86E" w:rsidR="00AF4277" w:rsidRPr="00AF4277" w:rsidRDefault="002871B9" w:rsidP="003A29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  <w:r w:rsidR="00AF4277" w:rsidRPr="00AF427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061A8B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>061)</w:t>
            </w:r>
            <w:proofErr w:type="spellStart"/>
            <w:r w:rsidRPr="00AF4277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proofErr w:type="gramEnd"/>
            <w:r w:rsidRPr="00AF427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F350E0E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В 55</w:t>
            </w:r>
          </w:p>
          <w:p w14:paraId="2168F479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52778113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 xml:space="preserve">Вишнякова Е. М. </w:t>
            </w:r>
          </w:p>
          <w:p w14:paraId="4D9F9BCE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Cs/>
              </w:rPr>
              <w:t xml:space="preserve">Диагностика недостоверных когнитивных нарушений в практике невролога: пособие для самостоятельной работы / Е. М. Вишнякова, Ю. А. </w:t>
            </w:r>
            <w:proofErr w:type="spellStart"/>
            <w:proofErr w:type="gramStart"/>
            <w:r w:rsidRPr="00AF4277">
              <w:rPr>
                <w:rFonts w:ascii="Times New Roman" w:hAnsi="Times New Roman" w:cs="Times New Roman"/>
                <w:bCs/>
              </w:rPr>
              <w:t>Ширшов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 xml:space="preserve"> ;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ЧГМА.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Чита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РИЦ ЧГМА, 2024. - 81 с.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непосредственный.</w:t>
            </w:r>
          </w:p>
          <w:p w14:paraId="7F2908DF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Cs/>
              </w:rPr>
              <w:t xml:space="preserve"> Экземпляры: всего:2 - ООНЛ(1), ИБО(1).</w:t>
            </w:r>
          </w:p>
          <w:p w14:paraId="64464773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72FEB1A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277" w14:paraId="7BC7358D" w14:textId="77777777" w:rsidTr="00AF4277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A477C6" w14:textId="1A90EB5F" w:rsidR="00AF4277" w:rsidRPr="00AF4277" w:rsidRDefault="002871B9" w:rsidP="003A29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  <w:r w:rsidR="00AF4277" w:rsidRPr="00AF427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93AAD0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>061)</w:t>
            </w:r>
            <w:proofErr w:type="spellStart"/>
            <w:r w:rsidRPr="00AF4277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proofErr w:type="gramEnd"/>
            <w:r w:rsidRPr="00AF427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10CDD21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В 55</w:t>
            </w:r>
          </w:p>
          <w:p w14:paraId="458C2696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2CB11C0A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 xml:space="preserve">Вишнякова Е. М. </w:t>
            </w:r>
          </w:p>
          <w:p w14:paraId="218D736B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F4277">
              <w:rPr>
                <w:rFonts w:ascii="Times New Roman" w:hAnsi="Times New Roman" w:cs="Times New Roman"/>
                <w:bCs/>
              </w:rPr>
              <w:t>Преддементные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 xml:space="preserve"> когнитивные расстройства в практике невролога: пособие для самостоятельной работы / Е. М. Вишнякова, Ю. А. </w:t>
            </w:r>
            <w:proofErr w:type="spellStart"/>
            <w:proofErr w:type="gramStart"/>
            <w:r w:rsidRPr="00AF4277">
              <w:rPr>
                <w:rFonts w:ascii="Times New Roman" w:hAnsi="Times New Roman" w:cs="Times New Roman"/>
                <w:bCs/>
              </w:rPr>
              <w:t>Ширшов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 xml:space="preserve"> ;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ЧГМА.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Чита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РИЦ ЧГМА, 2024. - 121 с.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непосредственный.</w:t>
            </w:r>
          </w:p>
          <w:p w14:paraId="4A9183CC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Cs/>
              </w:rPr>
              <w:t xml:space="preserve"> Экземпляры: всего:2 - ООНЛ(1), ИБО(1).</w:t>
            </w:r>
          </w:p>
          <w:p w14:paraId="4B79FE3A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221ADE19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277" w14:paraId="53C23C67" w14:textId="77777777" w:rsidTr="00AF4277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5E6593" w14:textId="44A24ED6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5</w:t>
            </w:r>
            <w:r w:rsidR="002871B9">
              <w:rPr>
                <w:rFonts w:ascii="Times New Roman" w:hAnsi="Times New Roman" w:cs="Times New Roman"/>
                <w:b/>
                <w:bCs/>
              </w:rPr>
              <w:t>2</w:t>
            </w:r>
            <w:r w:rsidRPr="00AF427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6B7BE9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>061)</w:t>
            </w:r>
            <w:proofErr w:type="spellStart"/>
            <w:r w:rsidRPr="00AF4277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proofErr w:type="gramEnd"/>
            <w:r w:rsidRPr="00AF427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A7D8CBC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Г 93</w:t>
            </w:r>
          </w:p>
          <w:p w14:paraId="7D8CE222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20CC2A64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F4277">
              <w:rPr>
                <w:rFonts w:ascii="Times New Roman" w:hAnsi="Times New Roman" w:cs="Times New Roman"/>
                <w:b/>
                <w:bCs/>
              </w:rPr>
              <w:t>Губик</w:t>
            </w:r>
            <w:proofErr w:type="spellEnd"/>
            <w:r w:rsidRPr="00AF4277">
              <w:rPr>
                <w:rFonts w:ascii="Times New Roman" w:hAnsi="Times New Roman" w:cs="Times New Roman"/>
                <w:b/>
                <w:bCs/>
              </w:rPr>
              <w:t xml:space="preserve"> Е.А. </w:t>
            </w:r>
          </w:p>
          <w:p w14:paraId="5382F181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Cs/>
              </w:rPr>
              <w:t xml:space="preserve">Физико-технические основы магнитно-резонансной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томографии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учебное пособие / Е. А. </w:t>
            </w:r>
            <w:proofErr w:type="spellStart"/>
            <w:r w:rsidRPr="00AF4277">
              <w:rPr>
                <w:rFonts w:ascii="Times New Roman" w:hAnsi="Times New Roman" w:cs="Times New Roman"/>
                <w:bCs/>
              </w:rPr>
              <w:t>Губик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 xml:space="preserve">, Т. В. Кузина, Н. А. </w:t>
            </w:r>
            <w:proofErr w:type="spellStart"/>
            <w:r w:rsidRPr="00AF4277">
              <w:rPr>
                <w:rFonts w:ascii="Times New Roman" w:hAnsi="Times New Roman" w:cs="Times New Roman"/>
                <w:bCs/>
              </w:rPr>
              <w:t>Безуленко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 xml:space="preserve"> ; ЧГМА.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Чита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РИЦ ЧГМА, 2024. - 108 с.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непосредственный.</w:t>
            </w:r>
          </w:p>
          <w:p w14:paraId="6177BE06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Cs/>
              </w:rPr>
              <w:t xml:space="preserve"> Экземпляры: всего:5 - ООНЛ(4), ИБО(1).</w:t>
            </w:r>
          </w:p>
          <w:p w14:paraId="49C1D60E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C3DA3D0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277" w14:paraId="3C7FFAF8" w14:textId="77777777" w:rsidTr="00AF4277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940D17" w14:textId="10CB86BE" w:rsidR="00AF4277" w:rsidRPr="00AF4277" w:rsidRDefault="002871B9" w:rsidP="003A29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</w:t>
            </w:r>
            <w:r w:rsidR="00AF4277" w:rsidRPr="00AF427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C704BF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>061)</w:t>
            </w:r>
            <w:proofErr w:type="spellStart"/>
            <w:r w:rsidRPr="00AF4277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proofErr w:type="gramEnd"/>
            <w:r w:rsidRPr="00AF427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50DE19C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К 49</w:t>
            </w:r>
          </w:p>
          <w:p w14:paraId="10950FCA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418B845C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 xml:space="preserve">Клиническая фармакология с элементами частной 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 xml:space="preserve">фармакологии </w:t>
            </w:r>
            <w:r w:rsidRPr="00AF4277">
              <w:rPr>
                <w:rFonts w:ascii="Times New Roman" w:hAnsi="Times New Roman" w:cs="Times New Roman"/>
                <w:bCs/>
              </w:rPr>
              <w:t>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учебное пособие / А. Б. Долина, А. В. Игнатьева, Т. Е. </w:t>
            </w:r>
            <w:proofErr w:type="spellStart"/>
            <w:r w:rsidRPr="00AF4277">
              <w:rPr>
                <w:rFonts w:ascii="Times New Roman" w:hAnsi="Times New Roman" w:cs="Times New Roman"/>
                <w:bCs/>
              </w:rPr>
              <w:t>Рогалева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 xml:space="preserve"> [и др.] ; ЧГМА. - [б. м.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]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РИЦ ЧГМА, 2024. - 162 с.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непосредственный.</w:t>
            </w:r>
          </w:p>
          <w:p w14:paraId="20619E4E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Cs/>
              </w:rPr>
              <w:t xml:space="preserve"> Экземпляры: всего:2 - ИБО(1), ООНЛ(1).</w:t>
            </w:r>
          </w:p>
          <w:p w14:paraId="5C02EADB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6F8A933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277" w14:paraId="79B49192" w14:textId="77777777" w:rsidTr="00AF4277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CBD63C" w14:textId="7F7CE782" w:rsidR="00AF4277" w:rsidRPr="00AF4277" w:rsidRDefault="002871B9" w:rsidP="003A29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54</w:t>
            </w:r>
            <w:r w:rsidR="00AF4277" w:rsidRPr="00AF427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E682FA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>061)</w:t>
            </w:r>
            <w:proofErr w:type="spellStart"/>
            <w:r w:rsidRPr="00AF4277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proofErr w:type="gramEnd"/>
            <w:r w:rsidRPr="00AF427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83BA017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О-28</w:t>
            </w:r>
          </w:p>
          <w:p w14:paraId="12796228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55B75D2A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 xml:space="preserve">Общая 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 xml:space="preserve">микробиология </w:t>
            </w:r>
            <w:r w:rsidRPr="00AF4277">
              <w:rPr>
                <w:rFonts w:ascii="Times New Roman" w:hAnsi="Times New Roman" w:cs="Times New Roman"/>
                <w:bCs/>
              </w:rPr>
              <w:t>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учебное пособие / Т. Д. Примак, Б. С. </w:t>
            </w:r>
            <w:proofErr w:type="spellStart"/>
            <w:r w:rsidRPr="00AF4277">
              <w:rPr>
                <w:rFonts w:ascii="Times New Roman" w:hAnsi="Times New Roman" w:cs="Times New Roman"/>
                <w:bCs/>
              </w:rPr>
              <w:t>Эрдынеева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 xml:space="preserve">, А. А. </w:t>
            </w:r>
            <w:proofErr w:type="spellStart"/>
            <w:r w:rsidRPr="00AF4277">
              <w:rPr>
                <w:rFonts w:ascii="Times New Roman" w:hAnsi="Times New Roman" w:cs="Times New Roman"/>
                <w:bCs/>
              </w:rPr>
              <w:t>Дутова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 xml:space="preserve"> [и др.] ; ред. Т. Д. Примак ; ЧГМА.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Чита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РИЦ ЧГМА, 2024. - 140 с.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непосредственный.</w:t>
            </w:r>
          </w:p>
          <w:p w14:paraId="767DFCC8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Cs/>
              </w:rPr>
              <w:t xml:space="preserve"> Экземпляры: всего:5 - ООНЛ(4), ИБО(1).</w:t>
            </w:r>
          </w:p>
          <w:p w14:paraId="5A576D68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70D0638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277" w14:paraId="3624755A" w14:textId="77777777" w:rsidTr="00AF4277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417837" w14:textId="6F24AE96" w:rsidR="00AF4277" w:rsidRPr="00AF4277" w:rsidRDefault="002871B9" w:rsidP="003A29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  <w:r w:rsidR="00AF4277" w:rsidRPr="00AF427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AD984B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>061)</w:t>
            </w:r>
            <w:proofErr w:type="spellStart"/>
            <w:r w:rsidRPr="00AF4277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proofErr w:type="gramEnd"/>
            <w:r w:rsidRPr="00AF427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7B84591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П 42</w:t>
            </w:r>
          </w:p>
          <w:p w14:paraId="7351C116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22695B1C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 xml:space="preserve">Повреждение 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>конечностей :</w:t>
            </w:r>
            <w:proofErr w:type="gramEnd"/>
            <w:r w:rsidRPr="00AF4277">
              <w:rPr>
                <w:rFonts w:ascii="Times New Roman" w:hAnsi="Times New Roman" w:cs="Times New Roman"/>
                <w:b/>
                <w:bCs/>
              </w:rPr>
              <w:t xml:space="preserve"> атлас </w:t>
            </w:r>
            <w:r w:rsidRPr="00AF4277">
              <w:rPr>
                <w:rFonts w:ascii="Times New Roman" w:hAnsi="Times New Roman" w:cs="Times New Roman"/>
                <w:bCs/>
              </w:rPr>
              <w:t xml:space="preserve">/ А. М. </w:t>
            </w:r>
            <w:proofErr w:type="spellStart"/>
            <w:r w:rsidRPr="00AF4277">
              <w:rPr>
                <w:rFonts w:ascii="Times New Roman" w:hAnsi="Times New Roman" w:cs="Times New Roman"/>
                <w:bCs/>
              </w:rPr>
              <w:t>Мироманов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 xml:space="preserve">, О. Б. Миронова , К. А. Гусев [и др.].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Чита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РИЦ ЧГМА, 2024. - 128 с.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электронный.</w:t>
            </w:r>
          </w:p>
          <w:p w14:paraId="3ED90D39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Cs/>
              </w:rPr>
              <w:t xml:space="preserve"> Экземпляры: всего:1 - ВЭБС ЧГМА(1).</w:t>
            </w:r>
          </w:p>
          <w:p w14:paraId="27DD2B8F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ADCDD58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277" w14:paraId="47830692" w14:textId="77777777" w:rsidTr="00AF4277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B6C541" w14:textId="6494B7FB" w:rsidR="00AF4277" w:rsidRPr="00AF4277" w:rsidRDefault="002871B9" w:rsidP="003A29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</w:t>
            </w:r>
            <w:r w:rsidR="00AF4277" w:rsidRPr="00AF427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BA1400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>061)</w:t>
            </w:r>
            <w:proofErr w:type="spellStart"/>
            <w:r w:rsidRPr="00AF4277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proofErr w:type="gramEnd"/>
            <w:r w:rsidRPr="00AF427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A9DFF1F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Ш 24</w:t>
            </w:r>
          </w:p>
          <w:p w14:paraId="0A5107CE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61A51E82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 xml:space="preserve">Шаповалов К.Г. </w:t>
            </w:r>
          </w:p>
          <w:p w14:paraId="169055AB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Cs/>
              </w:rPr>
              <w:t xml:space="preserve">Респираторная терапия и ИВЛ в акушерстве: учебно-методическое пособие / К. Г. Шаповалов, А. В. </w:t>
            </w:r>
            <w:proofErr w:type="spellStart"/>
            <w:proofErr w:type="gramStart"/>
            <w:r w:rsidRPr="00AF4277">
              <w:rPr>
                <w:rFonts w:ascii="Times New Roman" w:hAnsi="Times New Roman" w:cs="Times New Roman"/>
                <w:bCs/>
              </w:rPr>
              <w:t>Малярчиков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Д. С. </w:t>
            </w:r>
            <w:proofErr w:type="spellStart"/>
            <w:r w:rsidRPr="00AF4277">
              <w:rPr>
                <w:rFonts w:ascii="Times New Roman" w:hAnsi="Times New Roman" w:cs="Times New Roman"/>
                <w:bCs/>
              </w:rPr>
              <w:t>Шилин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 xml:space="preserve">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Чита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РИЦ ЧГМА, 2024. - 35 с.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электронный.</w:t>
            </w:r>
          </w:p>
          <w:p w14:paraId="3A333EF0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Cs/>
              </w:rPr>
              <w:t xml:space="preserve"> Экземпляры: всего:1 - ВЭБС ЧГМА(1).</w:t>
            </w:r>
          </w:p>
          <w:p w14:paraId="5B025168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2F9E2EB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277" w14:paraId="60FC6F40" w14:textId="77777777" w:rsidTr="00AF4277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9FE789" w14:textId="479DD9D5" w:rsidR="00AF4277" w:rsidRPr="00AF4277" w:rsidRDefault="002871B9" w:rsidP="003A29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</w:t>
            </w:r>
            <w:r w:rsidR="00AF4277" w:rsidRPr="00AF427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822ABD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61(</w:t>
            </w:r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>061)</w:t>
            </w:r>
            <w:proofErr w:type="spellStart"/>
            <w:r w:rsidRPr="00AF4277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proofErr w:type="gramEnd"/>
            <w:r w:rsidRPr="00AF427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1AE88CD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4277">
              <w:rPr>
                <w:rFonts w:ascii="Times New Roman" w:hAnsi="Times New Roman" w:cs="Times New Roman"/>
                <w:b/>
                <w:bCs/>
              </w:rPr>
              <w:t>Э 95</w:t>
            </w:r>
          </w:p>
          <w:p w14:paraId="6FC2E8ED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236EBEBD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AF4277">
              <w:rPr>
                <w:rFonts w:ascii="Times New Roman" w:hAnsi="Times New Roman" w:cs="Times New Roman"/>
                <w:b/>
                <w:bCs/>
              </w:rPr>
              <w:t>Эхоангиография</w:t>
            </w:r>
            <w:proofErr w:type="spellEnd"/>
            <w:r w:rsidRPr="00AF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F4277">
              <w:rPr>
                <w:rFonts w:ascii="Times New Roman" w:hAnsi="Times New Roman" w:cs="Times New Roman"/>
                <w:bCs/>
              </w:rPr>
              <w:t>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учебное пособие / М. В. Чистякова, Е. В. Гончарова, Е. А. </w:t>
            </w:r>
            <w:proofErr w:type="spellStart"/>
            <w:r w:rsidRPr="00AF4277">
              <w:rPr>
                <w:rFonts w:ascii="Times New Roman" w:hAnsi="Times New Roman" w:cs="Times New Roman"/>
                <w:bCs/>
              </w:rPr>
              <w:t>Руцкина</w:t>
            </w:r>
            <w:proofErr w:type="spellEnd"/>
            <w:r w:rsidRPr="00AF4277">
              <w:rPr>
                <w:rFonts w:ascii="Times New Roman" w:hAnsi="Times New Roman" w:cs="Times New Roman"/>
                <w:bCs/>
              </w:rPr>
              <w:t xml:space="preserve">, П. О. Горский ; ЧГМА.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Чита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РИЦ ЧГМА, 2024. - 64 с. - </w:t>
            </w:r>
            <w:proofErr w:type="gramStart"/>
            <w:r w:rsidRPr="00AF4277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AF4277">
              <w:rPr>
                <w:rFonts w:ascii="Times New Roman" w:hAnsi="Times New Roman" w:cs="Times New Roman"/>
                <w:bCs/>
              </w:rPr>
              <w:t xml:space="preserve"> непосредственный.</w:t>
            </w:r>
          </w:p>
          <w:p w14:paraId="6A982F33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4277">
              <w:rPr>
                <w:rFonts w:ascii="Times New Roman" w:hAnsi="Times New Roman" w:cs="Times New Roman"/>
                <w:bCs/>
              </w:rPr>
              <w:t xml:space="preserve"> Экземпляры: всего:5 - ИБО(1), ООНЛ(4).</w:t>
            </w:r>
          </w:p>
          <w:p w14:paraId="6B57AFDC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028030" w14:textId="77777777" w:rsidR="00AF4277" w:rsidRPr="00AF4277" w:rsidRDefault="00AF4277" w:rsidP="003A2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71B9" w14:paraId="2065BA27" w14:textId="77777777" w:rsidTr="002871B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A65E6B" w14:textId="4C9E124A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</w:t>
            </w:r>
            <w:r w:rsidRPr="002871B9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80F42F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71B9">
              <w:rPr>
                <w:rFonts w:ascii="Times New Roman" w:hAnsi="Times New Roman" w:cs="Times New Roman"/>
                <w:b/>
                <w:bCs/>
              </w:rPr>
              <w:t xml:space="preserve">61 (061) </w:t>
            </w:r>
            <w:proofErr w:type="spellStart"/>
            <w:r w:rsidRPr="002871B9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r w:rsidRPr="002871B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2246339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71B9">
              <w:rPr>
                <w:rFonts w:ascii="Times New Roman" w:hAnsi="Times New Roman" w:cs="Times New Roman"/>
                <w:b/>
                <w:bCs/>
              </w:rPr>
              <w:t>М 21</w:t>
            </w:r>
          </w:p>
          <w:p w14:paraId="28FF6BBB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69D4BF98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2871B9">
              <w:rPr>
                <w:rFonts w:ascii="Times New Roman" w:hAnsi="Times New Roman" w:cs="Times New Roman"/>
                <w:b/>
                <w:bCs/>
              </w:rPr>
              <w:t>Малярчиков</w:t>
            </w:r>
            <w:proofErr w:type="spellEnd"/>
            <w:r w:rsidRPr="002871B9">
              <w:rPr>
                <w:rFonts w:ascii="Times New Roman" w:hAnsi="Times New Roman" w:cs="Times New Roman"/>
                <w:b/>
                <w:bCs/>
              </w:rPr>
              <w:t xml:space="preserve">  А.В.</w:t>
            </w:r>
            <w:proofErr w:type="gramEnd"/>
            <w:r w:rsidRPr="002871B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1C7222E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871B9">
              <w:rPr>
                <w:rFonts w:ascii="Times New Roman" w:hAnsi="Times New Roman" w:cs="Times New Roman"/>
                <w:bCs/>
              </w:rPr>
              <w:t xml:space="preserve">Экстренная и неотложная медицинская </w:t>
            </w:r>
            <w:proofErr w:type="gramStart"/>
            <w:r w:rsidRPr="002871B9">
              <w:rPr>
                <w:rFonts w:ascii="Times New Roman" w:hAnsi="Times New Roman" w:cs="Times New Roman"/>
                <w:bCs/>
              </w:rPr>
              <w:t>помощь :</w:t>
            </w:r>
            <w:proofErr w:type="gramEnd"/>
            <w:r w:rsidRPr="002871B9">
              <w:rPr>
                <w:rFonts w:ascii="Times New Roman" w:hAnsi="Times New Roman" w:cs="Times New Roman"/>
                <w:bCs/>
              </w:rPr>
              <w:t xml:space="preserve"> учебное пособие / А. В. </w:t>
            </w:r>
            <w:proofErr w:type="spellStart"/>
            <w:r w:rsidRPr="002871B9">
              <w:rPr>
                <w:rFonts w:ascii="Times New Roman" w:hAnsi="Times New Roman" w:cs="Times New Roman"/>
                <w:bCs/>
              </w:rPr>
              <w:t>Малярчиков</w:t>
            </w:r>
            <w:proofErr w:type="spellEnd"/>
            <w:r w:rsidRPr="002871B9">
              <w:rPr>
                <w:rFonts w:ascii="Times New Roman" w:hAnsi="Times New Roman" w:cs="Times New Roman"/>
                <w:bCs/>
              </w:rPr>
              <w:t xml:space="preserve"> , Т. В. </w:t>
            </w:r>
            <w:proofErr w:type="spellStart"/>
            <w:r w:rsidRPr="002871B9">
              <w:rPr>
                <w:rFonts w:ascii="Times New Roman" w:hAnsi="Times New Roman" w:cs="Times New Roman"/>
                <w:bCs/>
              </w:rPr>
              <w:t>Гайдукова</w:t>
            </w:r>
            <w:proofErr w:type="spellEnd"/>
            <w:r w:rsidRPr="002871B9">
              <w:rPr>
                <w:rFonts w:ascii="Times New Roman" w:hAnsi="Times New Roman" w:cs="Times New Roman"/>
                <w:bCs/>
              </w:rPr>
              <w:t xml:space="preserve">, И. А. </w:t>
            </w:r>
            <w:proofErr w:type="spellStart"/>
            <w:r w:rsidRPr="002871B9">
              <w:rPr>
                <w:rFonts w:ascii="Times New Roman" w:hAnsi="Times New Roman" w:cs="Times New Roman"/>
                <w:bCs/>
              </w:rPr>
              <w:t>Пехов</w:t>
            </w:r>
            <w:proofErr w:type="spellEnd"/>
            <w:r w:rsidRPr="002871B9">
              <w:rPr>
                <w:rFonts w:ascii="Times New Roman" w:hAnsi="Times New Roman" w:cs="Times New Roman"/>
                <w:bCs/>
              </w:rPr>
              <w:t xml:space="preserve"> ; ЧГМА. - </w:t>
            </w:r>
            <w:proofErr w:type="gramStart"/>
            <w:r w:rsidRPr="002871B9">
              <w:rPr>
                <w:rFonts w:ascii="Times New Roman" w:hAnsi="Times New Roman" w:cs="Times New Roman"/>
                <w:bCs/>
              </w:rPr>
              <w:t>Чита :</w:t>
            </w:r>
            <w:proofErr w:type="gramEnd"/>
            <w:r w:rsidRPr="002871B9">
              <w:rPr>
                <w:rFonts w:ascii="Times New Roman" w:hAnsi="Times New Roman" w:cs="Times New Roman"/>
                <w:bCs/>
              </w:rPr>
              <w:t xml:space="preserve"> РИЦ ЧГМА, 2024. - 68 </w:t>
            </w:r>
            <w:proofErr w:type="gramStart"/>
            <w:r w:rsidRPr="002871B9">
              <w:rPr>
                <w:rFonts w:ascii="Times New Roman" w:hAnsi="Times New Roman" w:cs="Times New Roman"/>
                <w:bCs/>
              </w:rPr>
              <w:t>с. :</w:t>
            </w:r>
            <w:proofErr w:type="gramEnd"/>
            <w:r w:rsidRPr="002871B9">
              <w:rPr>
                <w:rFonts w:ascii="Times New Roman" w:hAnsi="Times New Roman" w:cs="Times New Roman"/>
                <w:bCs/>
              </w:rPr>
              <w:t xml:space="preserve"> ил. - Текст : непосредственный.</w:t>
            </w:r>
          </w:p>
          <w:p w14:paraId="6F771121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871B9">
              <w:rPr>
                <w:rFonts w:ascii="Times New Roman" w:hAnsi="Times New Roman" w:cs="Times New Roman"/>
                <w:bCs/>
              </w:rPr>
              <w:t xml:space="preserve"> Экземпляры: всего:5 - ИБО(1), ООНЛ(4).</w:t>
            </w:r>
          </w:p>
          <w:p w14:paraId="346EF97B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71B9" w14:paraId="0364C9D5" w14:textId="77777777" w:rsidTr="002871B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30F219" w14:textId="498AA0C2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871B9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2871B9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C4531E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71B9">
              <w:rPr>
                <w:rFonts w:ascii="Times New Roman" w:hAnsi="Times New Roman" w:cs="Times New Roman"/>
                <w:b/>
                <w:bCs/>
              </w:rPr>
              <w:t xml:space="preserve">61 (061) </w:t>
            </w:r>
            <w:proofErr w:type="spellStart"/>
            <w:r w:rsidRPr="002871B9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r w:rsidRPr="002871B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AB57BEA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71B9">
              <w:rPr>
                <w:rFonts w:ascii="Times New Roman" w:hAnsi="Times New Roman" w:cs="Times New Roman"/>
                <w:b/>
                <w:bCs/>
              </w:rPr>
              <w:t>П 31</w:t>
            </w:r>
          </w:p>
          <w:p w14:paraId="4F5FADED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24A048D9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871B9">
              <w:rPr>
                <w:rFonts w:ascii="Times New Roman" w:hAnsi="Times New Roman" w:cs="Times New Roman"/>
                <w:b/>
                <w:bCs/>
              </w:rPr>
              <w:t xml:space="preserve">Печень: анатомо-физиологические </w:t>
            </w:r>
            <w:proofErr w:type="gramStart"/>
            <w:r w:rsidRPr="002871B9">
              <w:rPr>
                <w:rFonts w:ascii="Times New Roman" w:hAnsi="Times New Roman" w:cs="Times New Roman"/>
                <w:b/>
                <w:bCs/>
              </w:rPr>
              <w:t>особенности  и</w:t>
            </w:r>
            <w:proofErr w:type="gramEnd"/>
            <w:r w:rsidRPr="002871B9">
              <w:rPr>
                <w:rFonts w:ascii="Times New Roman" w:hAnsi="Times New Roman" w:cs="Times New Roman"/>
                <w:b/>
                <w:bCs/>
              </w:rPr>
              <w:t xml:space="preserve"> ее поражение при инфекционной патологии </w:t>
            </w:r>
            <w:r w:rsidRPr="002871B9">
              <w:rPr>
                <w:rFonts w:ascii="Times New Roman" w:hAnsi="Times New Roman" w:cs="Times New Roman"/>
                <w:bCs/>
              </w:rPr>
              <w:t xml:space="preserve">: учебное пособие / А. Н. Емельянова, И. В. </w:t>
            </w:r>
            <w:proofErr w:type="spellStart"/>
            <w:r w:rsidRPr="002871B9">
              <w:rPr>
                <w:rFonts w:ascii="Times New Roman" w:hAnsi="Times New Roman" w:cs="Times New Roman"/>
                <w:bCs/>
              </w:rPr>
              <w:t>Кибалина</w:t>
            </w:r>
            <w:proofErr w:type="spellEnd"/>
            <w:r w:rsidRPr="002871B9">
              <w:rPr>
                <w:rFonts w:ascii="Times New Roman" w:hAnsi="Times New Roman" w:cs="Times New Roman"/>
                <w:bCs/>
              </w:rPr>
              <w:t xml:space="preserve"> , А. С. Емельянов [и др.] ; ЧГМА. - </w:t>
            </w:r>
            <w:proofErr w:type="gramStart"/>
            <w:r w:rsidRPr="002871B9">
              <w:rPr>
                <w:rFonts w:ascii="Times New Roman" w:hAnsi="Times New Roman" w:cs="Times New Roman"/>
                <w:bCs/>
              </w:rPr>
              <w:t>Чита :</w:t>
            </w:r>
            <w:proofErr w:type="gramEnd"/>
            <w:r w:rsidRPr="002871B9">
              <w:rPr>
                <w:rFonts w:ascii="Times New Roman" w:hAnsi="Times New Roman" w:cs="Times New Roman"/>
                <w:bCs/>
              </w:rPr>
              <w:t xml:space="preserve"> РИЦ ЧГМА, 2024. - 68 </w:t>
            </w:r>
            <w:proofErr w:type="gramStart"/>
            <w:r w:rsidRPr="002871B9">
              <w:rPr>
                <w:rFonts w:ascii="Times New Roman" w:hAnsi="Times New Roman" w:cs="Times New Roman"/>
                <w:bCs/>
              </w:rPr>
              <w:t>с. :</w:t>
            </w:r>
            <w:proofErr w:type="gramEnd"/>
            <w:r w:rsidRPr="002871B9">
              <w:rPr>
                <w:rFonts w:ascii="Times New Roman" w:hAnsi="Times New Roman" w:cs="Times New Roman"/>
                <w:bCs/>
              </w:rPr>
              <w:t xml:space="preserve"> табл. - Текст : непосредственный.</w:t>
            </w:r>
          </w:p>
          <w:p w14:paraId="341767F4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871B9">
              <w:rPr>
                <w:rFonts w:ascii="Times New Roman" w:hAnsi="Times New Roman" w:cs="Times New Roman"/>
                <w:bCs/>
              </w:rPr>
              <w:t xml:space="preserve"> Экземпляры: всего:5 - ООНЛ(4), ИБО(1).</w:t>
            </w:r>
          </w:p>
          <w:p w14:paraId="00FBBB2F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448AEBF" w14:textId="77777777" w:rsidR="002871B9" w:rsidRPr="002871B9" w:rsidRDefault="002871B9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661E" w:rsidRPr="0071239A" w14:paraId="7C9EDAE3" w14:textId="77777777" w:rsidTr="0050661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EAF567" w14:textId="38609C83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  <w:r w:rsidRPr="0050661E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D5629C" w14:textId="77777777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0661E">
              <w:rPr>
                <w:rFonts w:ascii="Times New Roman" w:hAnsi="Times New Roman" w:cs="Times New Roman"/>
                <w:b/>
                <w:bCs/>
              </w:rPr>
              <w:t xml:space="preserve">61 (061) </w:t>
            </w:r>
            <w:proofErr w:type="spellStart"/>
            <w:r w:rsidRPr="0050661E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r w:rsidRPr="0050661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F34CD9E" w14:textId="77777777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0661E">
              <w:rPr>
                <w:rFonts w:ascii="Times New Roman" w:hAnsi="Times New Roman" w:cs="Times New Roman"/>
                <w:b/>
                <w:bCs/>
              </w:rPr>
              <w:t>Ц 75</w:t>
            </w:r>
          </w:p>
          <w:p w14:paraId="07C1032A" w14:textId="77777777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12A310CB" w14:textId="77777777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0661E">
              <w:rPr>
                <w:rFonts w:ascii="Times New Roman" w:hAnsi="Times New Roman" w:cs="Times New Roman"/>
                <w:b/>
                <w:bCs/>
              </w:rPr>
              <w:t xml:space="preserve">Цифровые технологии и материалы для получения оттисков в стоматологической </w:t>
            </w:r>
            <w:proofErr w:type="gramStart"/>
            <w:r w:rsidRPr="0050661E">
              <w:rPr>
                <w:rFonts w:ascii="Times New Roman" w:hAnsi="Times New Roman" w:cs="Times New Roman"/>
                <w:b/>
                <w:bCs/>
              </w:rPr>
              <w:t xml:space="preserve">практике </w:t>
            </w:r>
            <w:r w:rsidRPr="0050661E">
              <w:rPr>
                <w:rFonts w:ascii="Times New Roman" w:hAnsi="Times New Roman" w:cs="Times New Roman"/>
                <w:bCs/>
              </w:rPr>
              <w:t>:</w:t>
            </w:r>
            <w:proofErr w:type="gramEnd"/>
            <w:r w:rsidRPr="0050661E">
              <w:rPr>
                <w:rFonts w:ascii="Times New Roman" w:hAnsi="Times New Roman" w:cs="Times New Roman"/>
                <w:bCs/>
              </w:rPr>
              <w:t xml:space="preserve"> учебное пособие / Ю. Л. Писаревский, И. С. </w:t>
            </w:r>
            <w:proofErr w:type="spellStart"/>
            <w:r w:rsidRPr="0050661E">
              <w:rPr>
                <w:rFonts w:ascii="Times New Roman" w:hAnsi="Times New Roman" w:cs="Times New Roman"/>
                <w:bCs/>
              </w:rPr>
              <w:t>Найданова</w:t>
            </w:r>
            <w:proofErr w:type="spellEnd"/>
            <w:r w:rsidRPr="0050661E">
              <w:rPr>
                <w:rFonts w:ascii="Times New Roman" w:hAnsi="Times New Roman" w:cs="Times New Roman"/>
                <w:bCs/>
              </w:rPr>
              <w:t xml:space="preserve">, И. Ю. </w:t>
            </w:r>
            <w:proofErr w:type="spellStart"/>
            <w:r w:rsidRPr="0050661E">
              <w:rPr>
                <w:rFonts w:ascii="Times New Roman" w:hAnsi="Times New Roman" w:cs="Times New Roman"/>
                <w:bCs/>
              </w:rPr>
              <w:t>Писаревксий</w:t>
            </w:r>
            <w:proofErr w:type="spellEnd"/>
            <w:r w:rsidRPr="0050661E">
              <w:rPr>
                <w:rFonts w:ascii="Times New Roman" w:hAnsi="Times New Roman" w:cs="Times New Roman"/>
                <w:bCs/>
              </w:rPr>
              <w:t xml:space="preserve">, В. А. Першин ; ЧГМА. - </w:t>
            </w:r>
            <w:proofErr w:type="gramStart"/>
            <w:r w:rsidRPr="0050661E">
              <w:rPr>
                <w:rFonts w:ascii="Times New Roman" w:hAnsi="Times New Roman" w:cs="Times New Roman"/>
                <w:bCs/>
              </w:rPr>
              <w:t>Чита :</w:t>
            </w:r>
            <w:proofErr w:type="gramEnd"/>
            <w:r w:rsidRPr="0050661E">
              <w:rPr>
                <w:rFonts w:ascii="Times New Roman" w:hAnsi="Times New Roman" w:cs="Times New Roman"/>
                <w:bCs/>
              </w:rPr>
              <w:t xml:space="preserve"> РИЦ ЧГМА, 2024. - 108 </w:t>
            </w:r>
            <w:proofErr w:type="gramStart"/>
            <w:r w:rsidRPr="0050661E">
              <w:rPr>
                <w:rFonts w:ascii="Times New Roman" w:hAnsi="Times New Roman" w:cs="Times New Roman"/>
                <w:bCs/>
              </w:rPr>
              <w:t>с. :</w:t>
            </w:r>
            <w:proofErr w:type="gramEnd"/>
            <w:r w:rsidRPr="0050661E">
              <w:rPr>
                <w:rFonts w:ascii="Times New Roman" w:hAnsi="Times New Roman" w:cs="Times New Roman"/>
                <w:bCs/>
              </w:rPr>
              <w:t xml:space="preserve"> ил. - Текст : непосредственный.</w:t>
            </w:r>
          </w:p>
          <w:p w14:paraId="14C7E782" w14:textId="77777777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0661E">
              <w:rPr>
                <w:rFonts w:ascii="Times New Roman" w:hAnsi="Times New Roman" w:cs="Times New Roman"/>
                <w:bCs/>
              </w:rPr>
              <w:t xml:space="preserve"> Экземпляры: всего:5 - ООНЛ(4), ИБО(1).</w:t>
            </w:r>
          </w:p>
          <w:p w14:paraId="54091CB3" w14:textId="77777777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661E" w:rsidRPr="0071239A" w14:paraId="2B9257AC" w14:textId="77777777" w:rsidTr="0050661E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402AD3" w14:textId="127AC1C3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</w:t>
            </w:r>
            <w:r w:rsidRPr="0050661E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B7E44D" w14:textId="77777777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0661E">
              <w:rPr>
                <w:rFonts w:ascii="Times New Roman" w:hAnsi="Times New Roman" w:cs="Times New Roman"/>
                <w:b/>
                <w:bCs/>
              </w:rPr>
              <w:t xml:space="preserve">61 (061) </w:t>
            </w:r>
            <w:proofErr w:type="spellStart"/>
            <w:r w:rsidRPr="0050661E">
              <w:rPr>
                <w:rFonts w:ascii="Times New Roman" w:hAnsi="Times New Roman" w:cs="Times New Roman"/>
                <w:b/>
                <w:bCs/>
              </w:rPr>
              <w:t>Чит</w:t>
            </w:r>
            <w:proofErr w:type="spellEnd"/>
            <w:r w:rsidRPr="0050661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EBE3D5B" w14:textId="77777777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0661E">
              <w:rPr>
                <w:rFonts w:ascii="Times New Roman" w:hAnsi="Times New Roman" w:cs="Times New Roman"/>
                <w:b/>
                <w:bCs/>
              </w:rPr>
              <w:t>Ч-68</w:t>
            </w:r>
          </w:p>
          <w:p w14:paraId="4344AEAA" w14:textId="77777777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14:paraId="3CED8B19" w14:textId="77777777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0661E">
              <w:rPr>
                <w:rFonts w:ascii="Times New Roman" w:hAnsi="Times New Roman" w:cs="Times New Roman"/>
                <w:b/>
                <w:bCs/>
              </w:rPr>
              <w:t xml:space="preserve">Чистякова Н.С. </w:t>
            </w:r>
          </w:p>
          <w:p w14:paraId="7FFE01AA" w14:textId="77777777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0661E">
              <w:rPr>
                <w:rFonts w:ascii="Times New Roman" w:hAnsi="Times New Roman" w:cs="Times New Roman"/>
                <w:bCs/>
              </w:rPr>
              <w:t xml:space="preserve">Особенности адаптации </w:t>
            </w:r>
            <w:proofErr w:type="spellStart"/>
            <w:r w:rsidRPr="0050661E">
              <w:rPr>
                <w:rFonts w:ascii="Times New Roman" w:hAnsi="Times New Roman" w:cs="Times New Roman"/>
                <w:bCs/>
              </w:rPr>
              <w:t>Stipa</w:t>
            </w:r>
            <w:proofErr w:type="spellEnd"/>
            <w:r w:rsidRPr="0050661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0661E">
              <w:rPr>
                <w:rFonts w:ascii="Times New Roman" w:hAnsi="Times New Roman" w:cs="Times New Roman"/>
                <w:bCs/>
              </w:rPr>
              <w:t>krylovii</w:t>
            </w:r>
            <w:proofErr w:type="spellEnd"/>
            <w:r w:rsidRPr="0050661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0661E">
              <w:rPr>
                <w:rFonts w:ascii="Times New Roman" w:hAnsi="Times New Roman" w:cs="Times New Roman"/>
                <w:bCs/>
              </w:rPr>
              <w:t>Roshev</w:t>
            </w:r>
            <w:proofErr w:type="spellEnd"/>
            <w:r w:rsidRPr="0050661E">
              <w:rPr>
                <w:rFonts w:ascii="Times New Roman" w:hAnsi="Times New Roman" w:cs="Times New Roman"/>
                <w:bCs/>
              </w:rPr>
              <w:t xml:space="preserve"> на начальных этапах онтогенеза в условиях Восточного </w:t>
            </w:r>
            <w:proofErr w:type="gramStart"/>
            <w:r w:rsidRPr="0050661E">
              <w:rPr>
                <w:rFonts w:ascii="Times New Roman" w:hAnsi="Times New Roman" w:cs="Times New Roman"/>
                <w:bCs/>
              </w:rPr>
              <w:t>Забайкалья :</w:t>
            </w:r>
            <w:proofErr w:type="gramEnd"/>
            <w:r w:rsidRPr="0050661E">
              <w:rPr>
                <w:rFonts w:ascii="Times New Roman" w:hAnsi="Times New Roman" w:cs="Times New Roman"/>
                <w:bCs/>
              </w:rPr>
              <w:t xml:space="preserve"> монография / Н. С. Чистякова, Н. П. Ларина, И. Н. </w:t>
            </w:r>
            <w:proofErr w:type="spellStart"/>
            <w:r w:rsidRPr="0050661E">
              <w:rPr>
                <w:rFonts w:ascii="Times New Roman" w:hAnsi="Times New Roman" w:cs="Times New Roman"/>
                <w:bCs/>
              </w:rPr>
              <w:t>Пляскина</w:t>
            </w:r>
            <w:proofErr w:type="spellEnd"/>
            <w:r w:rsidRPr="0050661E">
              <w:rPr>
                <w:rFonts w:ascii="Times New Roman" w:hAnsi="Times New Roman" w:cs="Times New Roman"/>
                <w:bCs/>
              </w:rPr>
              <w:t xml:space="preserve"> ; ЧГМА. - </w:t>
            </w:r>
            <w:proofErr w:type="gramStart"/>
            <w:r w:rsidRPr="0050661E">
              <w:rPr>
                <w:rFonts w:ascii="Times New Roman" w:hAnsi="Times New Roman" w:cs="Times New Roman"/>
                <w:bCs/>
              </w:rPr>
              <w:t>Чита :</w:t>
            </w:r>
            <w:proofErr w:type="gramEnd"/>
            <w:r w:rsidRPr="0050661E">
              <w:rPr>
                <w:rFonts w:ascii="Times New Roman" w:hAnsi="Times New Roman" w:cs="Times New Roman"/>
                <w:bCs/>
              </w:rPr>
              <w:t xml:space="preserve"> РИЦ ЧГМА, 2024. - 86 </w:t>
            </w:r>
            <w:proofErr w:type="gramStart"/>
            <w:r w:rsidRPr="0050661E">
              <w:rPr>
                <w:rFonts w:ascii="Times New Roman" w:hAnsi="Times New Roman" w:cs="Times New Roman"/>
                <w:bCs/>
              </w:rPr>
              <w:t>с. :</w:t>
            </w:r>
            <w:proofErr w:type="gramEnd"/>
            <w:r w:rsidRPr="0050661E">
              <w:rPr>
                <w:rFonts w:ascii="Times New Roman" w:hAnsi="Times New Roman" w:cs="Times New Roman"/>
                <w:bCs/>
              </w:rPr>
              <w:t xml:space="preserve"> ил. - Текст : непосредственный.</w:t>
            </w:r>
          </w:p>
          <w:p w14:paraId="4E92D0D1" w14:textId="77777777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0661E">
              <w:rPr>
                <w:rFonts w:ascii="Times New Roman" w:hAnsi="Times New Roman" w:cs="Times New Roman"/>
                <w:bCs/>
              </w:rPr>
              <w:t xml:space="preserve"> Экземпляры: всего:5 - ИБО(1), ООНЛ(4).</w:t>
            </w:r>
          </w:p>
          <w:p w14:paraId="4CD1E6DC" w14:textId="77777777" w:rsidR="0050661E" w:rsidRPr="0050661E" w:rsidRDefault="0050661E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8EB8308" w14:textId="77777777" w:rsidR="003F77EA" w:rsidRPr="0061687D" w:rsidRDefault="003F77EA">
      <w:pPr>
        <w:rPr>
          <w:rFonts w:ascii="Times New Roman" w:hAnsi="Times New Roman" w:cs="Times New Roman"/>
        </w:rPr>
      </w:pPr>
    </w:p>
    <w:sectPr w:rsidR="003F77EA" w:rsidRPr="0061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AC"/>
    <w:rsid w:val="002871B9"/>
    <w:rsid w:val="003F77EA"/>
    <w:rsid w:val="0050661E"/>
    <w:rsid w:val="0061687D"/>
    <w:rsid w:val="00686124"/>
    <w:rsid w:val="00AF4277"/>
    <w:rsid w:val="00CA45AC"/>
    <w:rsid w:val="00EA2313"/>
    <w:rsid w:val="00F270F1"/>
    <w:rsid w:val="00FD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E94C"/>
  <w15:chartTrackingRefBased/>
  <w15:docId w15:val="{01357CA3-6406-4A87-90C6-40E3428A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5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2430</Words>
  <Characters>13855</Characters>
  <Application>Microsoft Office Word</Application>
  <DocSecurity>0</DocSecurity>
  <Lines>115</Lines>
  <Paragraphs>32</Paragraphs>
  <ScaleCrop>false</ScaleCrop>
  <Company/>
  <LinksUpToDate>false</LinksUpToDate>
  <CharactersWithSpaces>16253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Москалева Елена Павловна</dc:creator>
  <cp:keywords/>
  <dc:description/>
  <cp:lastModifiedBy>Москалева Елена Павловна</cp:lastModifiedBy>
  <cp:revision>9</cp:revision>
  <dcterms:created xsi:type="dcterms:W3CDTF">2024-06-26T01:19:00Z</dcterms:created>
  <dcterms:modified xsi:type="dcterms:W3CDTF">2025-10-15T04:56:00Z</dcterms:modified>
</cp:coreProperties>
</file>